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493" w:rsidRPr="00F37B34" w:rsidRDefault="008E0493" w:rsidP="008E04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B34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804665A" wp14:editId="0BD7703A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493" w:rsidRPr="00F37B34" w:rsidRDefault="008E0493" w:rsidP="008E04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F37B3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8E0493" w:rsidRPr="00F37B34" w:rsidRDefault="008E0493" w:rsidP="008E0493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37B3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8E0493" w:rsidRPr="00F37B34" w:rsidRDefault="008E0493" w:rsidP="008E0493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8E0493" w:rsidRPr="00F37B34" w:rsidRDefault="008E0493" w:rsidP="008E0493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F37B3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8E0493" w:rsidRPr="00F37B34" w:rsidRDefault="008E0493" w:rsidP="008E04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7"/>
        <w:gridCol w:w="3229"/>
        <w:gridCol w:w="3144"/>
      </w:tblGrid>
      <w:tr w:rsidR="008E0493" w:rsidRPr="00F37B34" w:rsidTr="00923EE2">
        <w:tc>
          <w:tcPr>
            <w:tcW w:w="3473" w:type="dxa"/>
          </w:tcPr>
          <w:p w:rsidR="008E0493" w:rsidRPr="00F37B34" w:rsidRDefault="008E0493" w:rsidP="00923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04</w:t>
            </w: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февраля</w:t>
            </w: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5</w:t>
            </w: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8E0493" w:rsidRPr="00F37B34" w:rsidRDefault="008E0493" w:rsidP="00923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8E0493" w:rsidRPr="00F37B34" w:rsidRDefault="008E0493" w:rsidP="00923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9-2</w:t>
            </w:r>
          </w:p>
        </w:tc>
      </w:tr>
      <w:tr w:rsidR="008E0493" w:rsidRPr="00F37B34" w:rsidTr="00923EE2">
        <w:tc>
          <w:tcPr>
            <w:tcW w:w="3473" w:type="dxa"/>
          </w:tcPr>
          <w:p w:rsidR="008E0493" w:rsidRPr="00F37B34" w:rsidRDefault="008E0493" w:rsidP="00923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8E0493" w:rsidRPr="00F37B34" w:rsidRDefault="008E0493" w:rsidP="00923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8E0493" w:rsidRPr="00F37B34" w:rsidRDefault="008E0493" w:rsidP="00923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8E0493" w:rsidRPr="00F37B34" w:rsidRDefault="008E0493" w:rsidP="008E04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0493" w:rsidRPr="00F37B34" w:rsidRDefault="008E0493" w:rsidP="008E0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1726" w:type="dxa"/>
        <w:tblLook w:val="01E0" w:firstRow="1" w:lastRow="1" w:firstColumn="1" w:lastColumn="1" w:noHBand="0" w:noVBand="0"/>
      </w:tblPr>
      <w:tblGrid>
        <w:gridCol w:w="6126"/>
      </w:tblGrid>
      <w:tr w:rsidR="008E0493" w:rsidRPr="00F37B34" w:rsidTr="00923EE2">
        <w:trPr>
          <w:jc w:val="center"/>
        </w:trPr>
        <w:tc>
          <w:tcPr>
            <w:tcW w:w="6126" w:type="dxa"/>
          </w:tcPr>
          <w:p w:rsidR="008E0493" w:rsidRPr="00B777DA" w:rsidRDefault="008E0493" w:rsidP="00923E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B777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плане работы</w:t>
            </w:r>
            <w:r w:rsidRPr="00B777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Клуб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ов</w:t>
            </w:r>
            <w:r w:rsidRPr="00B777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молодого избирателя</w:t>
            </w:r>
          </w:p>
          <w:p w:rsidR="008E0493" w:rsidRPr="00F37B34" w:rsidRDefault="000269BE" w:rsidP="00923EE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в общеобразовательных организациях</w:t>
            </w:r>
            <w:r w:rsidRPr="000269B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Советского района</w:t>
            </w:r>
          </w:p>
        </w:tc>
      </w:tr>
    </w:tbl>
    <w:p w:rsidR="008E0493" w:rsidRPr="00EE79D1" w:rsidRDefault="008E0493" w:rsidP="008E04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0493" w:rsidRDefault="008E0493" w:rsidP="008E0493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Заслушав и обсудив информацию секретаря территориальной избирательной комиссии Советского района о плане работы Клубов молодого избирателя</w:t>
      </w:r>
      <w:r w:rsidR="000269BE">
        <w:rPr>
          <w:rFonts w:ascii="Times New Roman" w:hAnsi="Times New Roman" w:cs="Times New Roman"/>
          <w:sz w:val="28"/>
          <w:szCs w:val="28"/>
        </w:rPr>
        <w:t xml:space="preserve"> </w:t>
      </w:r>
      <w:r w:rsidR="006411A8">
        <w:rPr>
          <w:rFonts w:ascii="Times New Roman" w:hAnsi="Times New Roman" w:cs="Times New Roman"/>
          <w:sz w:val="28"/>
          <w:szCs w:val="28"/>
        </w:rPr>
        <w:t>в общеобразовательных организациях</w:t>
      </w:r>
      <w:r w:rsidR="000269BE" w:rsidRPr="000269BE">
        <w:rPr>
          <w:rFonts w:ascii="Times New Roman" w:hAnsi="Times New Roman" w:cs="Times New Roman"/>
          <w:sz w:val="28"/>
          <w:szCs w:val="28"/>
        </w:rPr>
        <w:t xml:space="preserve"> Советского района</w:t>
      </w:r>
      <w:r w:rsidRPr="00EE79D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E0493" w:rsidRDefault="008E0493" w:rsidP="008E049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777D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Советского района ПОСТАНОВЛЯЕТ:</w:t>
      </w:r>
    </w:p>
    <w:p w:rsidR="008E0493" w:rsidRPr="002319A4" w:rsidRDefault="008E0493" w:rsidP="002319A4">
      <w:pPr>
        <w:pStyle w:val="a5"/>
        <w:numPr>
          <w:ilvl w:val="0"/>
          <w:numId w:val="1"/>
        </w:numPr>
        <w:spacing w:after="0" w:line="36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319A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план</w:t>
      </w:r>
      <w:r w:rsidRPr="002319A4">
        <w:rPr>
          <w:rFonts w:ascii="Times New Roman" w:hAnsi="Times New Roman" w:cs="Times New Roman"/>
          <w:sz w:val="28"/>
          <w:szCs w:val="28"/>
        </w:rPr>
        <w:t xml:space="preserve"> работы Клубов молодого избирателя </w:t>
      </w:r>
      <w:r w:rsidR="002319A4" w:rsidRPr="002319A4">
        <w:rPr>
          <w:rFonts w:ascii="Times New Roman" w:hAnsi="Times New Roman" w:cs="Times New Roman"/>
          <w:sz w:val="28"/>
          <w:szCs w:val="28"/>
        </w:rPr>
        <w:t xml:space="preserve">«Союз юных сил»  МБОУ Советской СОШ, «Имею право» МБОУ </w:t>
      </w:r>
      <w:proofErr w:type="spellStart"/>
      <w:r w:rsidR="002319A4" w:rsidRPr="002319A4">
        <w:rPr>
          <w:rFonts w:ascii="Times New Roman" w:hAnsi="Times New Roman" w:cs="Times New Roman"/>
          <w:sz w:val="28"/>
          <w:szCs w:val="28"/>
        </w:rPr>
        <w:t>Чистяковской</w:t>
      </w:r>
      <w:proofErr w:type="spellEnd"/>
      <w:r w:rsidR="002319A4" w:rsidRPr="002319A4">
        <w:rPr>
          <w:rFonts w:ascii="Times New Roman" w:hAnsi="Times New Roman" w:cs="Times New Roman"/>
          <w:sz w:val="28"/>
          <w:szCs w:val="28"/>
        </w:rPr>
        <w:t xml:space="preserve"> ООШ</w:t>
      </w:r>
      <w:r w:rsidR="002319A4">
        <w:rPr>
          <w:rFonts w:ascii="Times New Roman" w:hAnsi="Times New Roman" w:cs="Times New Roman"/>
          <w:sz w:val="28"/>
          <w:szCs w:val="28"/>
        </w:rPr>
        <w:t xml:space="preserve">, </w:t>
      </w:r>
      <w:r w:rsidR="002319A4" w:rsidRPr="002319A4">
        <w:rPr>
          <w:rFonts w:ascii="Times New Roman" w:hAnsi="Times New Roman" w:cs="Times New Roman"/>
          <w:sz w:val="28"/>
          <w:szCs w:val="28"/>
        </w:rPr>
        <w:t xml:space="preserve">«Наш голос» </w:t>
      </w:r>
      <w:r w:rsidR="002319A4"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spellStart"/>
      <w:r w:rsidR="002319A4">
        <w:rPr>
          <w:rFonts w:ascii="Times New Roman" w:hAnsi="Times New Roman" w:cs="Times New Roman"/>
          <w:sz w:val="28"/>
          <w:szCs w:val="28"/>
        </w:rPr>
        <w:t>Чирской</w:t>
      </w:r>
      <w:proofErr w:type="spellEnd"/>
      <w:r w:rsidR="002319A4">
        <w:rPr>
          <w:rFonts w:ascii="Times New Roman" w:hAnsi="Times New Roman" w:cs="Times New Roman"/>
          <w:sz w:val="28"/>
          <w:szCs w:val="28"/>
        </w:rPr>
        <w:t xml:space="preserve"> СОШ </w:t>
      </w:r>
      <w:r w:rsidRPr="002319A4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8E0493" w:rsidRDefault="00140ED5" w:rsidP="002319A4">
      <w:pPr>
        <w:pStyle w:val="2"/>
        <w:numPr>
          <w:ilvl w:val="0"/>
          <w:numId w:val="1"/>
        </w:numPr>
        <w:spacing w:line="360" w:lineRule="auto"/>
        <w:ind w:left="0" w:firstLine="425"/>
        <w:jc w:val="both"/>
      </w:pPr>
      <w:r>
        <w:t>Руководителям Клубов</w:t>
      </w:r>
      <w:r w:rsidR="008E0493">
        <w:t xml:space="preserve"> до 28 числа, ежемесячно </w:t>
      </w:r>
      <w:proofErr w:type="gramStart"/>
      <w:r w:rsidR="008E0493">
        <w:t>предоставлять отчеты</w:t>
      </w:r>
      <w:proofErr w:type="gramEnd"/>
      <w:r w:rsidR="008E0493">
        <w:t xml:space="preserve"> о проделанной работе, в территориальную избирательную комиссию Советского района.</w:t>
      </w:r>
    </w:p>
    <w:p w:rsidR="00AB6CA1" w:rsidRDefault="00140ED5" w:rsidP="002319A4">
      <w:pPr>
        <w:pStyle w:val="2"/>
        <w:numPr>
          <w:ilvl w:val="0"/>
          <w:numId w:val="1"/>
        </w:numPr>
        <w:spacing w:line="360" w:lineRule="auto"/>
        <w:ind w:left="0" w:firstLine="425"/>
        <w:jc w:val="both"/>
      </w:pPr>
      <w:r>
        <w:t>Направить настоящее постановление в отдел образования Администрации Советского района и школы.</w:t>
      </w:r>
    </w:p>
    <w:p w:rsidR="00140ED5" w:rsidRDefault="00140ED5" w:rsidP="002319A4">
      <w:pPr>
        <w:pStyle w:val="2"/>
        <w:numPr>
          <w:ilvl w:val="0"/>
          <w:numId w:val="1"/>
        </w:numPr>
        <w:spacing w:line="360" w:lineRule="auto"/>
        <w:ind w:left="0" w:firstLine="425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0269BE" w:rsidRPr="00A3108B" w:rsidTr="00A21C73">
        <w:trPr>
          <w:trHeight w:val="710"/>
        </w:trPr>
        <w:tc>
          <w:tcPr>
            <w:tcW w:w="5070" w:type="dxa"/>
          </w:tcPr>
          <w:p w:rsidR="000269BE" w:rsidRPr="00A3108B" w:rsidRDefault="000269BE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0269BE" w:rsidRPr="00A3108B" w:rsidRDefault="000269BE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В.В. Николаев</w:t>
            </w:r>
          </w:p>
        </w:tc>
      </w:tr>
      <w:tr w:rsidR="000269BE" w:rsidRPr="00A3108B" w:rsidTr="00A21C73">
        <w:tc>
          <w:tcPr>
            <w:tcW w:w="5070" w:type="dxa"/>
          </w:tcPr>
          <w:p w:rsidR="000269BE" w:rsidRPr="00A3108B" w:rsidRDefault="000269BE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0269BE" w:rsidRPr="00A3108B" w:rsidRDefault="000269BE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Л.Н. </w:t>
            </w:r>
            <w:proofErr w:type="spellStart"/>
            <w:r w:rsidRPr="00A3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2319A4" w:rsidRDefault="002319A4" w:rsidP="000269B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69BE" w:rsidRPr="00680714" w:rsidRDefault="000269BE" w:rsidP="000269BE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0269BE" w:rsidRPr="00680714" w:rsidRDefault="000269BE" w:rsidP="000269BE">
      <w:pPr>
        <w:spacing w:after="0" w:line="240" w:lineRule="auto"/>
        <w:ind w:left="4536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proofErr w:type="gramStart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269BE" w:rsidRPr="00680714" w:rsidRDefault="000269BE" w:rsidP="000269BE">
      <w:pPr>
        <w:spacing w:after="0" w:line="240" w:lineRule="auto"/>
        <w:ind w:left="4536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избирательной комиссии </w:t>
      </w:r>
    </w:p>
    <w:p w:rsidR="000269BE" w:rsidRPr="00680714" w:rsidRDefault="000269BE" w:rsidP="000269BE">
      <w:pPr>
        <w:spacing w:after="0" w:line="240" w:lineRule="auto"/>
        <w:ind w:left="4536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Ростовской области  </w:t>
      </w:r>
    </w:p>
    <w:p w:rsidR="000269BE" w:rsidRDefault="000269BE" w:rsidP="000269BE">
      <w:pPr>
        <w:ind w:left="6372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0269BE" w:rsidRDefault="000269BE" w:rsidP="000269BE">
      <w:pPr>
        <w:ind w:left="6372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1F90" w:rsidRPr="007F1F90" w:rsidRDefault="007F1F90" w:rsidP="002319A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</w:pPr>
      <w:r w:rsidRPr="007F1F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t>План работы Клуба Молодой</w:t>
      </w:r>
      <w:r w:rsidR="002319A4" w:rsidRPr="002319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t xml:space="preserve"> Избирател</w:t>
      </w:r>
      <w:r w:rsidRPr="007F1F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t xml:space="preserve">ь </w:t>
      </w:r>
      <w:r w:rsidR="002319A4" w:rsidRPr="002319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t>«Союз юных сил »</w:t>
      </w:r>
    </w:p>
    <w:p w:rsidR="002319A4" w:rsidRPr="002319A4" w:rsidRDefault="002319A4" w:rsidP="002319A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</w:pPr>
      <w:r w:rsidRPr="002319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t>МБОУ Советская СОШ</w:t>
      </w:r>
    </w:p>
    <w:p w:rsidR="002319A4" w:rsidRPr="002319A4" w:rsidRDefault="002319A4" w:rsidP="002319A4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ko-KR"/>
        </w:rPr>
      </w:pPr>
    </w:p>
    <w:tbl>
      <w:tblPr>
        <w:tblW w:w="10420" w:type="dxa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4"/>
        <w:gridCol w:w="3837"/>
        <w:gridCol w:w="1598"/>
        <w:gridCol w:w="1799"/>
        <w:gridCol w:w="2592"/>
      </w:tblGrid>
      <w:tr w:rsidR="002319A4" w:rsidRPr="002319A4" w:rsidTr="00BE422F">
        <w:trPr>
          <w:jc w:val="center"/>
        </w:trPr>
        <w:tc>
          <w:tcPr>
            <w:tcW w:w="594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 xml:space="preserve">№ </w:t>
            </w:r>
            <w:proofErr w:type="gramStart"/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п</w:t>
            </w:r>
            <w:proofErr w:type="gramEnd"/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/п</w:t>
            </w:r>
          </w:p>
        </w:tc>
        <w:tc>
          <w:tcPr>
            <w:tcW w:w="3837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Мероприятия</w:t>
            </w:r>
          </w:p>
        </w:tc>
        <w:tc>
          <w:tcPr>
            <w:tcW w:w="1598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Сроки проведения</w:t>
            </w:r>
          </w:p>
        </w:tc>
        <w:tc>
          <w:tcPr>
            <w:tcW w:w="1799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Форма проведения</w:t>
            </w:r>
          </w:p>
        </w:tc>
        <w:tc>
          <w:tcPr>
            <w:tcW w:w="2592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 xml:space="preserve">Ответственный </w:t>
            </w:r>
          </w:p>
        </w:tc>
      </w:tr>
      <w:tr w:rsidR="002319A4" w:rsidRPr="002319A4" w:rsidTr="00BE422F">
        <w:trPr>
          <w:jc w:val="center"/>
        </w:trPr>
        <w:tc>
          <w:tcPr>
            <w:tcW w:w="594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3837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Организационное заседание клуба:</w:t>
            </w:r>
          </w:p>
          <w:p w:rsidR="002319A4" w:rsidRPr="002319A4" w:rsidRDefault="002319A4" w:rsidP="002319A4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Утверждение плана работы клуба до конца учебного года</w:t>
            </w:r>
          </w:p>
        </w:tc>
        <w:tc>
          <w:tcPr>
            <w:tcW w:w="1598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Январь</w:t>
            </w:r>
          </w:p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1799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круглый стол</w:t>
            </w:r>
          </w:p>
        </w:tc>
        <w:tc>
          <w:tcPr>
            <w:tcW w:w="2592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Шуваева Г.А.</w:t>
            </w:r>
          </w:p>
        </w:tc>
      </w:tr>
      <w:tr w:rsidR="002319A4" w:rsidRPr="002319A4" w:rsidTr="00BE422F">
        <w:trPr>
          <w:jc w:val="center"/>
        </w:trPr>
        <w:tc>
          <w:tcPr>
            <w:tcW w:w="594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2</w:t>
            </w:r>
          </w:p>
        </w:tc>
        <w:tc>
          <w:tcPr>
            <w:tcW w:w="3837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 xml:space="preserve">Подготовка и проведение месячника Молодого избирателя </w:t>
            </w:r>
          </w:p>
        </w:tc>
        <w:tc>
          <w:tcPr>
            <w:tcW w:w="1598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Февраль</w:t>
            </w:r>
          </w:p>
        </w:tc>
        <w:tc>
          <w:tcPr>
            <w:tcW w:w="1799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 xml:space="preserve">Деловые игры, Час информации, </w:t>
            </w:r>
            <w:r w:rsidRPr="002319A4"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дискуссия</w:t>
            </w:r>
            <w:proofErr w:type="gramStart"/>
            <w:r w:rsidRPr="002319A4"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.</w:t>
            </w:r>
            <w:proofErr w:type="gramEnd"/>
            <w:r w:rsidRPr="002319A4"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 xml:space="preserve"> </w:t>
            </w:r>
            <w:proofErr w:type="gramStart"/>
            <w:r w:rsidRPr="002319A4"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л</w:t>
            </w:r>
            <w:proofErr w:type="gramEnd"/>
            <w:r w:rsidRPr="002319A4"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екция, час правовых знаний</w:t>
            </w:r>
          </w:p>
        </w:tc>
        <w:tc>
          <w:tcPr>
            <w:tcW w:w="2592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Николаева Т.В.</w:t>
            </w:r>
          </w:p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Березовский М.С.</w:t>
            </w:r>
          </w:p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Шуваева Г.А.</w:t>
            </w:r>
          </w:p>
        </w:tc>
      </w:tr>
      <w:tr w:rsidR="002319A4" w:rsidRPr="002319A4" w:rsidTr="00BE422F">
        <w:trPr>
          <w:jc w:val="center"/>
        </w:trPr>
        <w:tc>
          <w:tcPr>
            <w:tcW w:w="594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3</w:t>
            </w:r>
          </w:p>
        </w:tc>
        <w:tc>
          <w:tcPr>
            <w:tcW w:w="3837" w:type="dxa"/>
          </w:tcPr>
          <w:p w:rsidR="002319A4" w:rsidRPr="002319A4" w:rsidRDefault="002319A4" w:rsidP="007F1F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Проведение месячника Молодого избирателя</w:t>
            </w:r>
          </w:p>
        </w:tc>
        <w:tc>
          <w:tcPr>
            <w:tcW w:w="1598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Февраль</w:t>
            </w:r>
          </w:p>
        </w:tc>
        <w:tc>
          <w:tcPr>
            <w:tcW w:w="1799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2592" w:type="dxa"/>
          </w:tcPr>
          <w:p w:rsidR="00BE422F" w:rsidRPr="002319A4" w:rsidRDefault="00BE422F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Николаева Т.В.</w:t>
            </w:r>
          </w:p>
          <w:p w:rsidR="002319A4" w:rsidRPr="002319A4" w:rsidRDefault="00BE422F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Шуваева Г.А.</w:t>
            </w:r>
          </w:p>
        </w:tc>
      </w:tr>
      <w:tr w:rsidR="002319A4" w:rsidRPr="002319A4" w:rsidTr="00BE422F">
        <w:trPr>
          <w:jc w:val="center"/>
        </w:trPr>
        <w:tc>
          <w:tcPr>
            <w:tcW w:w="594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4</w:t>
            </w:r>
          </w:p>
        </w:tc>
        <w:tc>
          <w:tcPr>
            <w:tcW w:w="3837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Подготовка и проведение правовых знаний:</w:t>
            </w:r>
          </w:p>
          <w:p w:rsidR="002319A4" w:rsidRPr="002319A4" w:rsidRDefault="002319A4" w:rsidP="002319A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29" w:hanging="28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 xml:space="preserve">Участие в областной олимпиаде среди учащихся общеобразовательных учреждений по </w:t>
            </w:r>
            <w:proofErr w:type="spellStart"/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граждановедческим</w:t>
            </w:r>
            <w:proofErr w:type="spellEnd"/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 xml:space="preserve"> дисциплинам и избирательном</w:t>
            </w:r>
            <w:proofErr w:type="gramStart"/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у(</w:t>
            </w:r>
            <w:proofErr w:type="gramEnd"/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утверждение кандидатур участников)</w:t>
            </w:r>
          </w:p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ind w:left="32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1598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Март</w:t>
            </w:r>
          </w:p>
        </w:tc>
        <w:tc>
          <w:tcPr>
            <w:tcW w:w="1799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олимпиада</w:t>
            </w:r>
          </w:p>
        </w:tc>
        <w:tc>
          <w:tcPr>
            <w:tcW w:w="2592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Николаева Т.В.</w:t>
            </w:r>
          </w:p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Березовский М.С.</w:t>
            </w:r>
          </w:p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Шуваева Г.А.</w:t>
            </w:r>
          </w:p>
        </w:tc>
      </w:tr>
      <w:tr w:rsidR="002319A4" w:rsidRPr="002319A4" w:rsidTr="00BE422F">
        <w:trPr>
          <w:jc w:val="center"/>
        </w:trPr>
        <w:tc>
          <w:tcPr>
            <w:tcW w:w="594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5</w:t>
            </w:r>
          </w:p>
        </w:tc>
        <w:tc>
          <w:tcPr>
            <w:tcW w:w="3837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«И право выбора, и долг выбирать»</w:t>
            </w:r>
          </w:p>
        </w:tc>
        <w:tc>
          <w:tcPr>
            <w:tcW w:w="1598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апрель</w:t>
            </w:r>
          </w:p>
        </w:tc>
        <w:tc>
          <w:tcPr>
            <w:tcW w:w="1799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занятие - конкурс</w:t>
            </w:r>
          </w:p>
        </w:tc>
        <w:tc>
          <w:tcPr>
            <w:tcW w:w="2592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Шуваева Г.А.</w:t>
            </w:r>
          </w:p>
        </w:tc>
      </w:tr>
      <w:tr w:rsidR="002319A4" w:rsidRPr="002319A4" w:rsidTr="00BE422F">
        <w:trPr>
          <w:jc w:val="center"/>
        </w:trPr>
        <w:tc>
          <w:tcPr>
            <w:tcW w:w="594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6</w:t>
            </w:r>
          </w:p>
        </w:tc>
        <w:tc>
          <w:tcPr>
            <w:tcW w:w="3837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Избирательная кампания</w:t>
            </w:r>
          </w:p>
        </w:tc>
        <w:tc>
          <w:tcPr>
            <w:tcW w:w="1598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апрель</w:t>
            </w:r>
          </w:p>
        </w:tc>
        <w:tc>
          <w:tcPr>
            <w:tcW w:w="1799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Деловые игры</w:t>
            </w:r>
          </w:p>
        </w:tc>
        <w:tc>
          <w:tcPr>
            <w:tcW w:w="2592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Шуваева Г.А.</w:t>
            </w:r>
          </w:p>
        </w:tc>
      </w:tr>
      <w:tr w:rsidR="002319A4" w:rsidRPr="002319A4" w:rsidTr="00BE422F">
        <w:trPr>
          <w:jc w:val="center"/>
        </w:trPr>
        <w:tc>
          <w:tcPr>
            <w:tcW w:w="594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7</w:t>
            </w:r>
          </w:p>
        </w:tc>
        <w:tc>
          <w:tcPr>
            <w:tcW w:w="3837" w:type="dxa"/>
          </w:tcPr>
          <w:p w:rsidR="002319A4" w:rsidRPr="002319A4" w:rsidRDefault="002319A4" w:rsidP="002319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Подведение итогов р</w:t>
            </w:r>
            <w:r w:rsidR="00BE42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аботы Клуба Молодого Избирателя</w:t>
            </w: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, награждение членов клуба</w:t>
            </w:r>
          </w:p>
        </w:tc>
        <w:tc>
          <w:tcPr>
            <w:tcW w:w="1598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Май</w:t>
            </w:r>
          </w:p>
        </w:tc>
        <w:tc>
          <w:tcPr>
            <w:tcW w:w="1799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2592" w:type="dxa"/>
          </w:tcPr>
          <w:p w:rsidR="002319A4" w:rsidRPr="002319A4" w:rsidRDefault="002319A4" w:rsidP="00BE42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</w:pPr>
            <w:r w:rsidRPr="0023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ko-KR"/>
              </w:rPr>
              <w:t>Шуваева Г.А.</w:t>
            </w:r>
          </w:p>
        </w:tc>
      </w:tr>
    </w:tbl>
    <w:p w:rsidR="007F1F90" w:rsidRPr="007F1F90" w:rsidRDefault="007F1F90" w:rsidP="007F1F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1F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lastRenderedPageBreak/>
        <w:t>План работы Клуба Молодой</w:t>
      </w:r>
      <w:r w:rsidRPr="002319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t xml:space="preserve"> Избирател</w:t>
      </w:r>
      <w:r w:rsidRPr="007F1F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t>ь</w:t>
      </w:r>
      <w:r w:rsidRPr="007F1F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t xml:space="preserve"> </w:t>
      </w:r>
      <w:r w:rsidRPr="007F1F90">
        <w:rPr>
          <w:rFonts w:ascii="Times New Roman" w:hAnsi="Times New Roman" w:cs="Times New Roman"/>
          <w:b/>
          <w:sz w:val="28"/>
          <w:szCs w:val="28"/>
        </w:rPr>
        <w:t>«Имею право»</w:t>
      </w:r>
    </w:p>
    <w:p w:rsidR="007F1F90" w:rsidRPr="002319A4" w:rsidRDefault="007F1F90" w:rsidP="007F1F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ko-KR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МБОУ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Чистяковская</w:t>
      </w:r>
      <w:proofErr w:type="spellEnd"/>
      <w:r w:rsidRPr="007F1F90">
        <w:rPr>
          <w:rFonts w:ascii="Times New Roman" w:hAnsi="Times New Roman" w:cs="Times New Roman"/>
          <w:b/>
          <w:sz w:val="28"/>
          <w:szCs w:val="28"/>
        </w:rPr>
        <w:t xml:space="preserve"> ООШ</w:t>
      </w:r>
    </w:p>
    <w:p w:rsidR="002319A4" w:rsidRPr="002319A4" w:rsidRDefault="002319A4" w:rsidP="00231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</w:p>
    <w:tbl>
      <w:tblPr>
        <w:tblStyle w:val="a6"/>
        <w:tblW w:w="10332" w:type="dxa"/>
        <w:jc w:val="center"/>
        <w:tblInd w:w="-601" w:type="dxa"/>
        <w:tblLayout w:type="fixed"/>
        <w:tblLook w:val="04A0" w:firstRow="1" w:lastRow="0" w:firstColumn="1" w:lastColumn="0" w:noHBand="0" w:noVBand="1"/>
      </w:tblPr>
      <w:tblGrid>
        <w:gridCol w:w="604"/>
        <w:gridCol w:w="4200"/>
        <w:gridCol w:w="1434"/>
        <w:gridCol w:w="1968"/>
        <w:gridCol w:w="2126"/>
      </w:tblGrid>
      <w:tr w:rsidR="007F1F90" w:rsidRPr="007F1F90" w:rsidTr="00BE422F">
        <w:trPr>
          <w:jc w:val="center"/>
        </w:trPr>
        <w:tc>
          <w:tcPr>
            <w:tcW w:w="60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00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43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1968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2126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7F1F90" w:rsidRPr="007F1F90" w:rsidTr="00BE422F">
        <w:trPr>
          <w:jc w:val="center"/>
        </w:trPr>
        <w:tc>
          <w:tcPr>
            <w:tcW w:w="60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00" w:type="dxa"/>
          </w:tcPr>
          <w:p w:rsidR="007F1F90" w:rsidRPr="007F1F90" w:rsidRDefault="007F1F90" w:rsidP="007F1F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Организационное заседание клуба: </w:t>
            </w:r>
          </w:p>
          <w:p w:rsidR="007F1F90" w:rsidRPr="007F1F90" w:rsidRDefault="007F1F90" w:rsidP="007F1F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F90" w:rsidRPr="007F1F90" w:rsidRDefault="007F1F90" w:rsidP="007F1F90">
            <w:pPr>
              <w:numPr>
                <w:ilvl w:val="0"/>
                <w:numId w:val="6"/>
              </w:num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Выборы Президента клуба.</w:t>
            </w:r>
          </w:p>
          <w:p w:rsidR="007F1F90" w:rsidRPr="007F1F90" w:rsidRDefault="007F1F90" w:rsidP="007F1F9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Выборы Совета клуба</w:t>
            </w:r>
          </w:p>
          <w:p w:rsidR="007F1F90" w:rsidRPr="007F1F90" w:rsidRDefault="007F1F90" w:rsidP="007F1F9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 плана работы клуба до конца учебного года. </w:t>
            </w:r>
          </w:p>
        </w:tc>
        <w:tc>
          <w:tcPr>
            <w:tcW w:w="143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968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Круглый стол</w:t>
            </w:r>
          </w:p>
        </w:tc>
        <w:tc>
          <w:tcPr>
            <w:tcW w:w="2126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Шарова</w:t>
            </w:r>
            <w:proofErr w:type="spellEnd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7F1F90" w:rsidRPr="007F1F90" w:rsidTr="00BE422F">
        <w:trPr>
          <w:jc w:val="center"/>
        </w:trPr>
        <w:tc>
          <w:tcPr>
            <w:tcW w:w="60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00" w:type="dxa"/>
          </w:tcPr>
          <w:p w:rsidR="007F1F90" w:rsidRPr="007F1F90" w:rsidRDefault="007F1F90" w:rsidP="007F1F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месячника Молодого избирателя.</w:t>
            </w:r>
          </w:p>
        </w:tc>
        <w:tc>
          <w:tcPr>
            <w:tcW w:w="143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968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Холодная Т.А. </w:t>
            </w:r>
          </w:p>
        </w:tc>
      </w:tr>
      <w:tr w:rsidR="007F1F90" w:rsidRPr="007F1F90" w:rsidTr="00BE422F">
        <w:trPr>
          <w:jc w:val="center"/>
        </w:trPr>
        <w:tc>
          <w:tcPr>
            <w:tcW w:w="60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00" w:type="dxa"/>
          </w:tcPr>
          <w:p w:rsidR="007F1F90" w:rsidRPr="007F1F90" w:rsidRDefault="007F1F90" w:rsidP="007F1F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Проведение месячника Молодого избирателя</w:t>
            </w:r>
          </w:p>
        </w:tc>
        <w:tc>
          <w:tcPr>
            <w:tcW w:w="143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968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Шарова</w:t>
            </w:r>
            <w:proofErr w:type="spellEnd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7F1F90" w:rsidRPr="007F1F90" w:rsidTr="00BE422F">
        <w:trPr>
          <w:jc w:val="center"/>
        </w:trPr>
        <w:tc>
          <w:tcPr>
            <w:tcW w:w="60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00" w:type="dxa"/>
          </w:tcPr>
          <w:p w:rsidR="007F1F90" w:rsidRPr="007F1F90" w:rsidRDefault="007F1F90" w:rsidP="007F1F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проведение правовых знаний: </w:t>
            </w:r>
          </w:p>
          <w:p w:rsidR="007F1F90" w:rsidRPr="007F1F90" w:rsidRDefault="007F1F90" w:rsidP="007F1F90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областной олимпиаде среди учащихся общеобразовательных учреждений по </w:t>
            </w:r>
            <w:proofErr w:type="spellStart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граждановедческим</w:t>
            </w:r>
            <w:proofErr w:type="spellEnd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 дисциплинам и избирательном</w:t>
            </w:r>
            <w:proofErr w:type="gramStart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у(</w:t>
            </w:r>
            <w:proofErr w:type="gramEnd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утверждение кандидатур участников)</w:t>
            </w:r>
          </w:p>
        </w:tc>
        <w:tc>
          <w:tcPr>
            <w:tcW w:w="143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968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Холодная Т.А. </w:t>
            </w:r>
          </w:p>
        </w:tc>
      </w:tr>
      <w:tr w:rsidR="007F1F90" w:rsidRPr="007F1F90" w:rsidTr="00BE422F">
        <w:trPr>
          <w:jc w:val="center"/>
        </w:trPr>
        <w:tc>
          <w:tcPr>
            <w:tcW w:w="60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7F1F90" w:rsidRPr="007F1F90" w:rsidRDefault="007F1F90" w:rsidP="007F1F90">
            <w:pPr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1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Ответственность за нарушение законодательства о выборах и референдумах. Избирательные споры.</w:t>
            </w:r>
          </w:p>
          <w:p w:rsidR="007F1F90" w:rsidRPr="007F1F90" w:rsidRDefault="007F1F90" w:rsidP="007F1F90">
            <w:pPr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«В избиратели </w:t>
            </w:r>
            <w:proofErr w:type="gramStart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пойду пусть меня научат</w:t>
            </w:r>
            <w:proofErr w:type="gramEnd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968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Ток-шоу</w:t>
            </w:r>
          </w:p>
        </w:tc>
        <w:tc>
          <w:tcPr>
            <w:tcW w:w="2126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Шарова</w:t>
            </w:r>
            <w:proofErr w:type="spellEnd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7F1F90" w:rsidRPr="007F1F90" w:rsidTr="00BE422F">
        <w:trPr>
          <w:jc w:val="center"/>
        </w:trPr>
        <w:tc>
          <w:tcPr>
            <w:tcW w:w="60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00" w:type="dxa"/>
          </w:tcPr>
          <w:p w:rsidR="007F1F90" w:rsidRPr="007F1F90" w:rsidRDefault="007F1F90" w:rsidP="007F1F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Подведение итогов работы Клуба Молодого Избирателя, награждение членов клуба.</w:t>
            </w:r>
          </w:p>
        </w:tc>
        <w:tc>
          <w:tcPr>
            <w:tcW w:w="143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968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Холодная Т.А. </w:t>
            </w:r>
          </w:p>
        </w:tc>
      </w:tr>
      <w:tr w:rsidR="007F1F90" w:rsidRPr="007F1F90" w:rsidTr="00BE422F">
        <w:trPr>
          <w:jc w:val="center"/>
        </w:trPr>
        <w:tc>
          <w:tcPr>
            <w:tcW w:w="60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00" w:type="dxa"/>
          </w:tcPr>
          <w:p w:rsidR="007F1F90" w:rsidRPr="007F1F90" w:rsidRDefault="007F1F90" w:rsidP="007F1F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Выборы президента школы, министерств. </w:t>
            </w:r>
          </w:p>
        </w:tc>
        <w:tc>
          <w:tcPr>
            <w:tcW w:w="143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968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Анкетирование</w:t>
            </w:r>
          </w:p>
        </w:tc>
        <w:tc>
          <w:tcPr>
            <w:tcW w:w="2126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Шарова</w:t>
            </w:r>
            <w:proofErr w:type="spellEnd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7F1F90" w:rsidRPr="007F1F90" w:rsidTr="00BE422F">
        <w:trPr>
          <w:jc w:val="center"/>
        </w:trPr>
        <w:tc>
          <w:tcPr>
            <w:tcW w:w="60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200" w:type="dxa"/>
          </w:tcPr>
          <w:p w:rsidR="007F1F90" w:rsidRPr="007F1F90" w:rsidRDefault="007F1F90" w:rsidP="007F1F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Провести мини-опрос «Молодежь и избирательное право»</w:t>
            </w:r>
          </w:p>
        </w:tc>
        <w:tc>
          <w:tcPr>
            <w:tcW w:w="143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968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</w:p>
        </w:tc>
        <w:tc>
          <w:tcPr>
            <w:tcW w:w="2126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Холодная Т.А. </w:t>
            </w:r>
          </w:p>
        </w:tc>
      </w:tr>
      <w:tr w:rsidR="007F1F90" w:rsidRPr="007F1F90" w:rsidTr="00BE422F">
        <w:trPr>
          <w:jc w:val="center"/>
        </w:trPr>
        <w:tc>
          <w:tcPr>
            <w:tcW w:w="60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00" w:type="dxa"/>
          </w:tcPr>
          <w:p w:rsidR="007F1F90" w:rsidRPr="007F1F90" w:rsidRDefault="007F1F90" w:rsidP="007F1F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Избирательная компания</w:t>
            </w:r>
            <w:proofErr w:type="gramEnd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968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</w:p>
        </w:tc>
        <w:tc>
          <w:tcPr>
            <w:tcW w:w="2126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Шарова</w:t>
            </w:r>
            <w:proofErr w:type="spellEnd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7F1F90" w:rsidRPr="007F1F90" w:rsidTr="00BE422F">
        <w:trPr>
          <w:jc w:val="center"/>
        </w:trPr>
        <w:tc>
          <w:tcPr>
            <w:tcW w:w="60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00" w:type="dxa"/>
          </w:tcPr>
          <w:p w:rsidR="007F1F90" w:rsidRPr="007F1F90" w:rsidRDefault="007F1F90" w:rsidP="007F1F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Творческий конкурс по тематике выборов «Будущее за нами!» на лучший плакат, частушку, слоган </w:t>
            </w:r>
          </w:p>
        </w:tc>
        <w:tc>
          <w:tcPr>
            <w:tcW w:w="1434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968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Конкурс</w:t>
            </w:r>
          </w:p>
        </w:tc>
        <w:tc>
          <w:tcPr>
            <w:tcW w:w="2126" w:type="dxa"/>
          </w:tcPr>
          <w:p w:rsidR="007F1F90" w:rsidRPr="007F1F90" w:rsidRDefault="007F1F90" w:rsidP="007F1F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Холодная Т.А. </w:t>
            </w:r>
          </w:p>
        </w:tc>
      </w:tr>
    </w:tbl>
    <w:p w:rsidR="00FC1634" w:rsidRDefault="00FC1634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F90" w:rsidRDefault="007F1F90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F90" w:rsidRDefault="007F1F90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F90" w:rsidRDefault="007F1F90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F90" w:rsidRDefault="007F1F90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22F" w:rsidRDefault="00BE422F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22F" w:rsidRDefault="00BE422F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22F" w:rsidRDefault="00BE422F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22F" w:rsidRDefault="00BE422F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22F" w:rsidRDefault="00BE422F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22F" w:rsidRDefault="00BE422F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22F" w:rsidRDefault="00BE422F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22F" w:rsidRDefault="00BE422F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22F" w:rsidRDefault="00BE422F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22F" w:rsidRDefault="00BE422F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22F" w:rsidRDefault="00BE422F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22F" w:rsidRDefault="00BE422F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22F" w:rsidRDefault="00BE422F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22F" w:rsidRDefault="00BE422F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22F" w:rsidRDefault="00BE422F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22F" w:rsidRDefault="00BE422F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6622" w:rsidRDefault="00CB6622" w:rsidP="00CB662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</w:pPr>
      <w:r w:rsidRPr="007F1F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lastRenderedPageBreak/>
        <w:t>План работы Клуба Молодой</w:t>
      </w:r>
      <w:r w:rsidRPr="002319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t xml:space="preserve"> Избирател</w:t>
      </w:r>
      <w:r w:rsidRPr="007F1F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t>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t xml:space="preserve"> </w:t>
      </w:r>
      <w:r w:rsidRPr="00CB66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t>«Наш голос»</w:t>
      </w:r>
    </w:p>
    <w:p w:rsidR="00CB6622" w:rsidRDefault="00CB6622" w:rsidP="00CB662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t xml:space="preserve">МБОУ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t>Чирская</w:t>
      </w:r>
      <w:proofErr w:type="spellEnd"/>
      <w:r w:rsidRPr="00CB66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  <w:t xml:space="preserve"> СОШ</w:t>
      </w:r>
    </w:p>
    <w:p w:rsidR="00CB6622" w:rsidRDefault="00CB6622" w:rsidP="00CB662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o-KR"/>
        </w:rPr>
      </w:pPr>
    </w:p>
    <w:tbl>
      <w:tblPr>
        <w:tblStyle w:val="a6"/>
        <w:tblW w:w="0" w:type="auto"/>
        <w:jc w:val="center"/>
        <w:tblInd w:w="-601" w:type="dxa"/>
        <w:tblLayout w:type="fixed"/>
        <w:tblLook w:val="04A0" w:firstRow="1" w:lastRow="0" w:firstColumn="1" w:lastColumn="0" w:noHBand="0" w:noVBand="1"/>
      </w:tblPr>
      <w:tblGrid>
        <w:gridCol w:w="604"/>
        <w:gridCol w:w="4200"/>
        <w:gridCol w:w="1749"/>
        <w:gridCol w:w="2679"/>
      </w:tblGrid>
      <w:tr w:rsidR="00BE422F" w:rsidRPr="00BE422F" w:rsidTr="00BE422F">
        <w:trPr>
          <w:jc w:val="center"/>
        </w:trPr>
        <w:tc>
          <w:tcPr>
            <w:tcW w:w="604" w:type="dxa"/>
          </w:tcPr>
          <w:p w:rsidR="00BE422F" w:rsidRPr="007F1F90" w:rsidRDefault="00BE422F" w:rsidP="00A21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00" w:type="dxa"/>
          </w:tcPr>
          <w:p w:rsidR="00BE422F" w:rsidRPr="007F1F90" w:rsidRDefault="00BE422F" w:rsidP="00A21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749" w:type="dxa"/>
          </w:tcPr>
          <w:p w:rsidR="00BE422F" w:rsidRPr="007F1F90" w:rsidRDefault="00BE422F" w:rsidP="00A21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679" w:type="dxa"/>
          </w:tcPr>
          <w:p w:rsidR="00BE422F" w:rsidRPr="007F1F90" w:rsidRDefault="00BE422F" w:rsidP="00A21C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BE422F" w:rsidRPr="00BE422F" w:rsidTr="00BE422F">
        <w:trPr>
          <w:jc w:val="center"/>
        </w:trPr>
        <w:tc>
          <w:tcPr>
            <w:tcW w:w="604" w:type="dxa"/>
          </w:tcPr>
          <w:p w:rsidR="00BE422F" w:rsidRPr="007F1F90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00" w:type="dxa"/>
          </w:tcPr>
          <w:p w:rsidR="00BE422F" w:rsidRPr="00BE422F" w:rsidRDefault="00BE422F" w:rsidP="00BE42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 xml:space="preserve">1.Организационное заседание клуба: </w:t>
            </w:r>
          </w:p>
          <w:p w:rsidR="00BE422F" w:rsidRPr="00BE422F" w:rsidRDefault="00BE422F" w:rsidP="00BE42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2.Утверждение плана работы клуба до конца учебного года.</w:t>
            </w:r>
          </w:p>
        </w:tc>
        <w:tc>
          <w:tcPr>
            <w:tcW w:w="1749" w:type="dxa"/>
          </w:tcPr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679" w:type="dxa"/>
          </w:tcPr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Вожатые</w:t>
            </w:r>
          </w:p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Абдусаламова</w:t>
            </w:r>
            <w:proofErr w:type="spellEnd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Садчиков И.П.</w:t>
            </w:r>
          </w:p>
        </w:tc>
      </w:tr>
      <w:tr w:rsidR="00BE422F" w:rsidRPr="00BE422F" w:rsidTr="00BE422F">
        <w:trPr>
          <w:jc w:val="center"/>
        </w:trPr>
        <w:tc>
          <w:tcPr>
            <w:tcW w:w="604" w:type="dxa"/>
          </w:tcPr>
          <w:p w:rsidR="00BE422F" w:rsidRPr="007F1F90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00" w:type="dxa"/>
          </w:tcPr>
          <w:p w:rsidR="00BE422F" w:rsidRPr="00BE422F" w:rsidRDefault="00BE422F" w:rsidP="00BE42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месячника Молодого избирателя.</w:t>
            </w:r>
          </w:p>
        </w:tc>
        <w:tc>
          <w:tcPr>
            <w:tcW w:w="1749" w:type="dxa"/>
          </w:tcPr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679" w:type="dxa"/>
          </w:tcPr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Члены клуба.</w:t>
            </w:r>
          </w:p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Вожатые</w:t>
            </w:r>
          </w:p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Абдусаламова</w:t>
            </w:r>
            <w:proofErr w:type="spellEnd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Садчиков И.П.</w:t>
            </w:r>
            <w:r w:rsidRPr="00BE422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  <w:proofErr w:type="spellEnd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E422F" w:rsidRPr="00BE422F" w:rsidTr="00BE422F">
        <w:trPr>
          <w:jc w:val="center"/>
        </w:trPr>
        <w:tc>
          <w:tcPr>
            <w:tcW w:w="604" w:type="dxa"/>
          </w:tcPr>
          <w:p w:rsidR="00BE422F" w:rsidRPr="007F1F90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00" w:type="dxa"/>
          </w:tcPr>
          <w:p w:rsidR="00BE422F" w:rsidRPr="00BE422F" w:rsidRDefault="00BE422F" w:rsidP="00BE42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Проведение месячника Молодого избирателя.</w:t>
            </w:r>
          </w:p>
        </w:tc>
        <w:tc>
          <w:tcPr>
            <w:tcW w:w="1749" w:type="dxa"/>
          </w:tcPr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679" w:type="dxa"/>
          </w:tcPr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Члены клуба.</w:t>
            </w:r>
          </w:p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Вожатые</w:t>
            </w:r>
          </w:p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Абдусаламова</w:t>
            </w:r>
            <w:proofErr w:type="spellEnd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Садчиков И.П.</w:t>
            </w:r>
          </w:p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  <w:proofErr w:type="spellEnd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E422F" w:rsidRPr="00BE422F" w:rsidTr="00BE422F">
        <w:trPr>
          <w:jc w:val="center"/>
        </w:trPr>
        <w:tc>
          <w:tcPr>
            <w:tcW w:w="604" w:type="dxa"/>
          </w:tcPr>
          <w:p w:rsidR="00BE422F" w:rsidRPr="007F1F90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00" w:type="dxa"/>
          </w:tcPr>
          <w:p w:rsidR="00BE422F" w:rsidRPr="00BE422F" w:rsidRDefault="00BE422F" w:rsidP="00BE42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правовых знаний:</w:t>
            </w:r>
          </w:p>
          <w:p w:rsidR="00BE422F" w:rsidRPr="00BE422F" w:rsidRDefault="00BE422F" w:rsidP="00BE42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 xml:space="preserve">- Участие в областной олимпиаде среди учащихся общеобразовательных учреждений по </w:t>
            </w:r>
            <w:proofErr w:type="spellStart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граждановедческим</w:t>
            </w:r>
            <w:proofErr w:type="spellEnd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 xml:space="preserve"> дисциплинам и избирательному праву (утверждение кандидатур участников)</w:t>
            </w:r>
          </w:p>
          <w:p w:rsidR="00BE422F" w:rsidRPr="00BE422F" w:rsidRDefault="00BE422F" w:rsidP="00BE42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- Конкурс по избирательному праву на тему: «Я голосую за будущее»</w:t>
            </w:r>
          </w:p>
        </w:tc>
        <w:tc>
          <w:tcPr>
            <w:tcW w:w="1749" w:type="dxa"/>
          </w:tcPr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679" w:type="dxa"/>
          </w:tcPr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Пырк</w:t>
            </w:r>
            <w:bookmarkStart w:id="0" w:name="_GoBack"/>
            <w:bookmarkEnd w:id="0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</w:tr>
      <w:tr w:rsidR="00BE422F" w:rsidRPr="00BE422F" w:rsidTr="00BE422F">
        <w:trPr>
          <w:jc w:val="center"/>
        </w:trPr>
        <w:tc>
          <w:tcPr>
            <w:tcW w:w="604" w:type="dxa"/>
          </w:tcPr>
          <w:p w:rsidR="00BE422F" w:rsidRPr="007F1F90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BE422F" w:rsidRPr="00BE422F" w:rsidRDefault="00BE422F" w:rsidP="00BE42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История избирательного права в России.</w:t>
            </w:r>
          </w:p>
        </w:tc>
        <w:tc>
          <w:tcPr>
            <w:tcW w:w="1749" w:type="dxa"/>
          </w:tcPr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679" w:type="dxa"/>
          </w:tcPr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Доброквашина</w:t>
            </w:r>
            <w:proofErr w:type="spellEnd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 xml:space="preserve"> Н.К.</w:t>
            </w:r>
          </w:p>
        </w:tc>
      </w:tr>
      <w:tr w:rsidR="00BE422F" w:rsidRPr="00BE422F" w:rsidTr="00BE422F">
        <w:trPr>
          <w:jc w:val="center"/>
        </w:trPr>
        <w:tc>
          <w:tcPr>
            <w:tcW w:w="604" w:type="dxa"/>
          </w:tcPr>
          <w:p w:rsidR="00BE422F" w:rsidRPr="007F1F90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00" w:type="dxa"/>
          </w:tcPr>
          <w:p w:rsidR="00BE422F" w:rsidRPr="00BE422F" w:rsidRDefault="00BE422F" w:rsidP="00BE42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Анкетирование «Я - избиратель».</w:t>
            </w:r>
          </w:p>
        </w:tc>
        <w:tc>
          <w:tcPr>
            <w:tcW w:w="1749" w:type="dxa"/>
          </w:tcPr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679" w:type="dxa"/>
          </w:tcPr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Волоцкова</w:t>
            </w:r>
            <w:proofErr w:type="spellEnd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</w:p>
        </w:tc>
      </w:tr>
      <w:tr w:rsidR="00BE422F" w:rsidRPr="00BE422F" w:rsidTr="00BE422F">
        <w:trPr>
          <w:jc w:val="center"/>
        </w:trPr>
        <w:tc>
          <w:tcPr>
            <w:tcW w:w="604" w:type="dxa"/>
          </w:tcPr>
          <w:p w:rsidR="00BE422F" w:rsidRPr="007F1F90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F9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00" w:type="dxa"/>
          </w:tcPr>
          <w:p w:rsidR="00BE422F" w:rsidRPr="00BE422F" w:rsidRDefault="00BE422F" w:rsidP="00BE42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Заседание. Подведение итогов работы Клуба Молодого Избирателя, награждение членов клуба.</w:t>
            </w:r>
          </w:p>
        </w:tc>
        <w:tc>
          <w:tcPr>
            <w:tcW w:w="1749" w:type="dxa"/>
          </w:tcPr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679" w:type="dxa"/>
          </w:tcPr>
          <w:p w:rsidR="00BE422F" w:rsidRPr="00BE422F" w:rsidRDefault="00BE422F" w:rsidP="00BE4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>Абдусаламова</w:t>
            </w:r>
            <w:proofErr w:type="spellEnd"/>
            <w:r w:rsidRPr="00BE422F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</w:tbl>
    <w:p w:rsidR="00CB6622" w:rsidRPr="007F1F90" w:rsidRDefault="00CB6622" w:rsidP="007F1F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B6622" w:rsidRPr="007F1F90" w:rsidSect="002319A4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929CD"/>
    <w:multiLevelType w:val="hybridMultilevel"/>
    <w:tmpl w:val="A296CA3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1">
    <w:nsid w:val="217F3B66"/>
    <w:multiLevelType w:val="hybridMultilevel"/>
    <w:tmpl w:val="8946DE0A"/>
    <w:lvl w:ilvl="0" w:tplc="4F4A63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2FF17CC"/>
    <w:multiLevelType w:val="hybridMultilevel"/>
    <w:tmpl w:val="6EBC8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47165A"/>
    <w:multiLevelType w:val="hybridMultilevel"/>
    <w:tmpl w:val="FD8809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D476B1"/>
    <w:multiLevelType w:val="hybridMultilevel"/>
    <w:tmpl w:val="B94AE1FA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9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1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5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7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15" w:hanging="360"/>
      </w:pPr>
      <w:rPr>
        <w:rFonts w:ascii="Wingdings" w:hAnsi="Wingdings" w:cs="Wingdings" w:hint="default"/>
      </w:rPr>
    </w:lvl>
  </w:abstractNum>
  <w:abstractNum w:abstractNumId="5">
    <w:nsid w:val="5E4F571C"/>
    <w:multiLevelType w:val="hybridMultilevel"/>
    <w:tmpl w:val="A8ECF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B96"/>
    <w:rsid w:val="000269BE"/>
    <w:rsid w:val="00140ED5"/>
    <w:rsid w:val="002319A4"/>
    <w:rsid w:val="005532BC"/>
    <w:rsid w:val="006411A8"/>
    <w:rsid w:val="006C171E"/>
    <w:rsid w:val="007F1F90"/>
    <w:rsid w:val="008E0493"/>
    <w:rsid w:val="00AB6CA1"/>
    <w:rsid w:val="00AE5E35"/>
    <w:rsid w:val="00BE422F"/>
    <w:rsid w:val="00CB6622"/>
    <w:rsid w:val="00E02B96"/>
    <w:rsid w:val="00FC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49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0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049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E0493"/>
    <w:pPr>
      <w:ind w:left="720"/>
      <w:contextualSpacing/>
    </w:pPr>
  </w:style>
  <w:style w:type="paragraph" w:customStyle="1" w:styleId="2">
    <w:name w:val="Стиль2"/>
    <w:basedOn w:val="a"/>
    <w:rsid w:val="008E049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7F1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49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0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049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E0493"/>
    <w:pPr>
      <w:ind w:left="720"/>
      <w:contextualSpacing/>
    </w:pPr>
  </w:style>
  <w:style w:type="paragraph" w:customStyle="1" w:styleId="2">
    <w:name w:val="Стиль2"/>
    <w:basedOn w:val="a"/>
    <w:rsid w:val="008E049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7F1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2015-03-16T10:41:00Z</cp:lastPrinted>
  <dcterms:created xsi:type="dcterms:W3CDTF">2015-02-04T13:50:00Z</dcterms:created>
  <dcterms:modified xsi:type="dcterms:W3CDTF">2015-03-16T10:43:00Z</dcterms:modified>
</cp:coreProperties>
</file>