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376" w:rsidRPr="00F45D7E" w:rsidRDefault="000E0376" w:rsidP="000E03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501C947" wp14:editId="30935467">
            <wp:extent cx="504825" cy="54292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0376" w:rsidRPr="00016921" w:rsidRDefault="000E0376" w:rsidP="000E03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0E0376" w:rsidRPr="00016921" w:rsidRDefault="000E0376" w:rsidP="000E0376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0E0376" w:rsidRPr="00016921" w:rsidRDefault="000E0376" w:rsidP="000E0376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0E0376" w:rsidRPr="00016921" w:rsidRDefault="000E0376" w:rsidP="000E0376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0E0376" w:rsidRDefault="000E0376" w:rsidP="000E03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271"/>
        <w:gridCol w:w="3318"/>
        <w:gridCol w:w="3264"/>
      </w:tblGrid>
      <w:tr w:rsidR="000E0376" w:rsidRPr="00580AEF" w:rsidTr="000E0376">
        <w:tc>
          <w:tcPr>
            <w:tcW w:w="3473" w:type="dxa"/>
          </w:tcPr>
          <w:p w:rsidR="000E0376" w:rsidRPr="00580AEF" w:rsidRDefault="000E0376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15 июля 2014 года</w:t>
            </w:r>
          </w:p>
        </w:tc>
        <w:tc>
          <w:tcPr>
            <w:tcW w:w="3474" w:type="dxa"/>
          </w:tcPr>
          <w:p w:rsidR="000E0376" w:rsidRPr="00580AEF" w:rsidRDefault="000E0376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0E0376" w:rsidRPr="00580AEF" w:rsidRDefault="000E0376" w:rsidP="0056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№ 150</w:t>
            </w: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</w:t>
            </w:r>
            <w:r w:rsidR="00561DE0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5</w:t>
            </w:r>
          </w:p>
        </w:tc>
      </w:tr>
      <w:tr w:rsidR="000E0376" w:rsidRPr="00580AEF" w:rsidTr="000E0376">
        <w:tc>
          <w:tcPr>
            <w:tcW w:w="3473" w:type="dxa"/>
          </w:tcPr>
          <w:p w:rsidR="000E0376" w:rsidRPr="00580AEF" w:rsidRDefault="000E0376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0E0376" w:rsidRPr="00580AEF" w:rsidRDefault="000E0376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0E0376" w:rsidRPr="00580AEF" w:rsidRDefault="000E0376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0E0376" w:rsidRDefault="000E0376" w:rsidP="000E03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376" w:rsidRPr="00BC40DD" w:rsidRDefault="000E0376" w:rsidP="000E03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0E0376" w:rsidRPr="00BC40DD" w:rsidTr="000E0376">
        <w:trPr>
          <w:trHeight w:val="580"/>
        </w:trPr>
        <w:tc>
          <w:tcPr>
            <w:tcW w:w="8773" w:type="dxa"/>
          </w:tcPr>
          <w:p w:rsidR="000E0376" w:rsidRPr="00BC40DD" w:rsidRDefault="000E0376" w:rsidP="003D1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плане работы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Советского</w:t>
            </w:r>
            <w:r w:rsidRPr="00BC40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района на </w:t>
            </w:r>
            <w:r w:rsidRPr="00BC40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</w:t>
            </w:r>
            <w:r w:rsidR="003D1591" w:rsidRPr="003D15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BC40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квартал 2014 года</w:t>
            </w:r>
          </w:p>
        </w:tc>
      </w:tr>
    </w:tbl>
    <w:p w:rsidR="000E0376" w:rsidRPr="00BC40DD" w:rsidRDefault="000E0376" w:rsidP="000E03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376" w:rsidRPr="00BC40DD" w:rsidRDefault="000E0376" w:rsidP="000E03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план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</w:t>
      </w:r>
      <w:r w:rsidR="009E72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9E72DE" w:rsidRPr="00BC40D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BC40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E72DE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года, </w:t>
      </w:r>
    </w:p>
    <w:p w:rsidR="000E0376" w:rsidRPr="00BC40DD" w:rsidRDefault="000E0376" w:rsidP="000E03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376" w:rsidRPr="00BC40DD" w:rsidRDefault="000E0376" w:rsidP="000E03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ПОСТАНОВЛЯЕТ:</w:t>
      </w:r>
    </w:p>
    <w:p w:rsidR="000E0376" w:rsidRPr="00BC40DD" w:rsidRDefault="000E0376" w:rsidP="000E03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376" w:rsidRPr="00BC40DD" w:rsidRDefault="000E0376" w:rsidP="000E037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 план 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 </w:t>
      </w:r>
      <w:r w:rsidRPr="00BC40D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9E72DE" w:rsidRPr="00BC40D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квартал 2014 года (</w:t>
      </w:r>
      <w:r w:rsidR="009E72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прилагается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0E0376" w:rsidRPr="00BC40DD" w:rsidRDefault="000E0376" w:rsidP="000E037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Разрешить председателю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Николаеву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секретарю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с правом решающего голоса.</w:t>
      </w:r>
    </w:p>
    <w:p w:rsidR="000E0376" w:rsidRPr="00BC40DD" w:rsidRDefault="000E0376" w:rsidP="000E037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выполнением плана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E0376" w:rsidRPr="00BC40DD" w:rsidRDefault="000E0376" w:rsidP="000E03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0E0376" w:rsidRPr="00BC40DD" w:rsidTr="00561DE0">
        <w:trPr>
          <w:trHeight w:val="710"/>
        </w:trPr>
        <w:tc>
          <w:tcPr>
            <w:tcW w:w="5070" w:type="dxa"/>
          </w:tcPr>
          <w:p w:rsidR="000E0376" w:rsidRPr="00BC40DD" w:rsidRDefault="000E0376" w:rsidP="000E037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0E0376" w:rsidRPr="00BC40DD" w:rsidRDefault="000E0376" w:rsidP="000E03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0E0376" w:rsidRPr="00BC40DD" w:rsidTr="000E0376">
        <w:tc>
          <w:tcPr>
            <w:tcW w:w="5070" w:type="dxa"/>
          </w:tcPr>
          <w:p w:rsidR="000E0376" w:rsidRPr="00BC40DD" w:rsidRDefault="000E0376" w:rsidP="000E037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0E0376" w:rsidRPr="00BC40DD" w:rsidRDefault="000E0376" w:rsidP="000E03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0E0376" w:rsidRDefault="000E0376" w:rsidP="000E03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2DE" w:rsidRDefault="009E72DE" w:rsidP="000E03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2DE" w:rsidRDefault="009E72DE" w:rsidP="000E03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376" w:rsidRPr="00680714" w:rsidRDefault="000E0376" w:rsidP="000E0376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0E0376" w:rsidRPr="00680714" w:rsidRDefault="000E0376" w:rsidP="000E0376">
      <w:pPr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  <w:proofErr w:type="gramStart"/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</w:t>
      </w:r>
      <w:proofErr w:type="gramEnd"/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E0376" w:rsidRPr="00680714" w:rsidRDefault="000E0376" w:rsidP="000E0376">
      <w:pPr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избирательной комиссии </w:t>
      </w:r>
    </w:p>
    <w:p w:rsidR="000E0376" w:rsidRPr="00680714" w:rsidRDefault="000E0376" w:rsidP="000E0376">
      <w:pPr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Ростовской области  </w:t>
      </w:r>
    </w:p>
    <w:p w:rsidR="000E0376" w:rsidRPr="00680714" w:rsidRDefault="000E0376" w:rsidP="000E0376">
      <w:pPr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0376" w:rsidRPr="00680714" w:rsidRDefault="000E0376" w:rsidP="000E0376">
      <w:pPr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61DE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561DE0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.2014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61DE0"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561DE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:rsidR="000E0376" w:rsidRDefault="000E0376" w:rsidP="000E0376">
      <w:pPr>
        <w:rPr>
          <w:rFonts w:ascii="Times New Roman" w:hAnsi="Times New Roman" w:cs="Times New Roman"/>
          <w:sz w:val="28"/>
          <w:szCs w:val="28"/>
        </w:rPr>
      </w:pPr>
    </w:p>
    <w:p w:rsidR="000E0376" w:rsidRDefault="000E0376" w:rsidP="000E0376">
      <w:pPr>
        <w:rPr>
          <w:rFonts w:ascii="Times New Roman" w:hAnsi="Times New Roman" w:cs="Times New Roman"/>
          <w:sz w:val="28"/>
          <w:szCs w:val="28"/>
        </w:rPr>
      </w:pPr>
    </w:p>
    <w:p w:rsidR="000E0376" w:rsidRPr="00D927BA" w:rsidRDefault="000E0376" w:rsidP="000E03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7BA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ПЛАН</w:t>
      </w:r>
    </w:p>
    <w:p w:rsidR="000E0376" w:rsidRPr="00D927BA" w:rsidRDefault="000E0376" w:rsidP="000E03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7BA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работы территориальной избирательной комиссии</w:t>
      </w:r>
    </w:p>
    <w:p w:rsidR="000E0376" w:rsidRPr="00D927BA" w:rsidRDefault="000E0376" w:rsidP="000E03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7BA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Советского района</w:t>
      </w:r>
      <w:r w:rsidR="00561DE0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 </w:t>
      </w:r>
      <w:r w:rsidRPr="00D927BA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val="en-US" w:eastAsia="ru-RU"/>
        </w:rPr>
        <w:t>II</w:t>
      </w:r>
      <w:r w:rsidR="00561DE0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 </w:t>
      </w:r>
      <w:r w:rsidRPr="00D927BA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квартал 201</w:t>
      </w:r>
      <w:r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4</w:t>
      </w:r>
      <w:r w:rsidRPr="00D927BA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 года</w:t>
      </w:r>
    </w:p>
    <w:p w:rsidR="000E0376" w:rsidRDefault="000E0376" w:rsidP="000E0376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15162" w:type="dxa"/>
        <w:tblLayout w:type="fixed"/>
        <w:tblLook w:val="01E0" w:firstRow="1" w:lastRow="1" w:firstColumn="1" w:lastColumn="1" w:noHBand="0" w:noVBand="0"/>
      </w:tblPr>
      <w:tblGrid>
        <w:gridCol w:w="589"/>
        <w:gridCol w:w="5218"/>
        <w:gridCol w:w="1739"/>
        <w:gridCol w:w="2399"/>
        <w:gridCol w:w="1739"/>
        <w:gridCol w:w="1739"/>
        <w:gridCol w:w="1739"/>
      </w:tblGrid>
      <w:tr w:rsidR="000E0376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376" w:rsidRDefault="000E0376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0E0376" w:rsidRDefault="000E0376" w:rsidP="000E037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spellEnd"/>
            <w:proofErr w:type="gramEnd"/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376" w:rsidRDefault="000E0376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обсуждаемых вопросов, проводимых мероприятий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376" w:rsidRDefault="000E0376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проведения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376" w:rsidRDefault="000E0376" w:rsidP="000E0376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Ответственный</w:t>
            </w:r>
            <w:proofErr w:type="gramEnd"/>
            <w:r>
              <w:rPr>
                <w:sz w:val="28"/>
                <w:szCs w:val="28"/>
              </w:rPr>
              <w:t xml:space="preserve"> за подготовку вопроса</w:t>
            </w:r>
          </w:p>
        </w:tc>
      </w:tr>
      <w:tr w:rsidR="000E0376" w:rsidTr="002B556F">
        <w:trPr>
          <w:gridAfter w:val="3"/>
          <w:wAfter w:w="5217" w:type="dxa"/>
        </w:trPr>
        <w:tc>
          <w:tcPr>
            <w:tcW w:w="9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376" w:rsidRDefault="000E0376" w:rsidP="000E0376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place">
              <w:r>
                <w:rPr>
                  <w:b/>
                  <w:sz w:val="28"/>
                  <w:szCs w:val="28"/>
                  <w:lang w:val="en-US"/>
                </w:rPr>
                <w:t>I</w:t>
              </w:r>
              <w:r>
                <w:rPr>
                  <w:b/>
                  <w:sz w:val="28"/>
                  <w:szCs w:val="28"/>
                </w:rPr>
                <w:t>.</w:t>
              </w:r>
            </w:smartTag>
            <w:r>
              <w:rPr>
                <w:b/>
                <w:sz w:val="28"/>
                <w:szCs w:val="28"/>
              </w:rPr>
              <w:t xml:space="preserve"> Вопросы обсуждаемые на заседание комиссии</w:t>
            </w:r>
          </w:p>
        </w:tc>
      </w:tr>
      <w:tr w:rsidR="001E6CAC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AC" w:rsidRDefault="001E6CAC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AC" w:rsidRPr="001E6CAC" w:rsidRDefault="001E6CAC" w:rsidP="003D1591">
            <w:pPr>
              <w:tabs>
                <w:tab w:val="left" w:pos="3960"/>
              </w:tabs>
              <w:jc w:val="both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Подведение итогов работы комиссии за прошедший месяц, квартал</w:t>
            </w:r>
          </w:p>
          <w:p w:rsidR="001E6CAC" w:rsidRPr="001E6CAC" w:rsidRDefault="001E6CAC" w:rsidP="003D1591">
            <w:pPr>
              <w:tabs>
                <w:tab w:val="left" w:pos="396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AC" w:rsidRPr="001E6CAC" w:rsidRDefault="001E6CAC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июль</w:t>
            </w:r>
          </w:p>
          <w:p w:rsidR="001E6CAC" w:rsidRPr="001E6CAC" w:rsidRDefault="001E6CAC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август</w:t>
            </w:r>
          </w:p>
          <w:p w:rsidR="001E6CAC" w:rsidRPr="001E6CAC" w:rsidRDefault="001E6CAC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сентябрь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AC" w:rsidRDefault="001E6CAC" w:rsidP="000E03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Дубина Ю.Ю. </w:t>
            </w:r>
          </w:p>
          <w:p w:rsidR="001E6CAC" w:rsidRDefault="001E6CAC" w:rsidP="000E03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E6CAC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AC" w:rsidRDefault="001E6CAC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AC" w:rsidRPr="001E6CAC" w:rsidRDefault="001E6CAC" w:rsidP="003D1591">
            <w:pPr>
              <w:tabs>
                <w:tab w:val="left" w:pos="3960"/>
              </w:tabs>
              <w:jc w:val="both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Утверждение плана работы комиссии на следующий месяц, квартал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AC" w:rsidRPr="001E6CAC" w:rsidRDefault="001E6CAC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июль</w:t>
            </w:r>
          </w:p>
          <w:p w:rsidR="001E6CAC" w:rsidRPr="001E6CAC" w:rsidRDefault="001E6CAC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август</w:t>
            </w:r>
          </w:p>
          <w:p w:rsidR="001E6CAC" w:rsidRPr="001E6CAC" w:rsidRDefault="001E6CAC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сентябрь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AC" w:rsidRDefault="001E6CAC" w:rsidP="000E03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1E6CAC" w:rsidRDefault="001E6CAC" w:rsidP="000E03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Емельяненко Т.Н.</w:t>
            </w:r>
          </w:p>
        </w:tc>
      </w:tr>
      <w:tr w:rsidR="001E6CAC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AC" w:rsidRDefault="001E6CAC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AC" w:rsidRPr="001E6CAC" w:rsidRDefault="001E6CAC" w:rsidP="003D1591">
            <w:pPr>
              <w:tabs>
                <w:tab w:val="left" w:pos="3960"/>
              </w:tabs>
              <w:jc w:val="both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Об итогах проведения мероприятий по повышению правовой культуры школьников в период летних каникул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AC" w:rsidRPr="001E6CAC" w:rsidRDefault="001E6CAC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август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AC" w:rsidRDefault="001E6CAC" w:rsidP="000E03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1E6CAC" w:rsidRDefault="001E6CAC" w:rsidP="000E03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Дубина Ю.Ю.</w:t>
            </w:r>
          </w:p>
        </w:tc>
      </w:tr>
      <w:tr w:rsidR="001E6CAC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AC" w:rsidRDefault="001E6CAC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AC" w:rsidRPr="001E6CAC" w:rsidRDefault="001E6CAC" w:rsidP="003D1591">
            <w:pPr>
              <w:jc w:val="both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О проведении мероприятий по повышению правовой культуры избирателей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AC" w:rsidRPr="001E6CAC" w:rsidRDefault="001E6CAC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июль</w:t>
            </w:r>
          </w:p>
          <w:p w:rsidR="001E6CAC" w:rsidRPr="001E6CAC" w:rsidRDefault="001E6CAC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август</w:t>
            </w:r>
          </w:p>
          <w:p w:rsidR="001E6CAC" w:rsidRPr="001E6CAC" w:rsidRDefault="001E6CAC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сентябрь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AC" w:rsidRDefault="001E6CAC" w:rsidP="000E03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1E6CAC" w:rsidRDefault="001E6CAC" w:rsidP="000E03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Емельяненко Т.Н.</w:t>
            </w:r>
          </w:p>
        </w:tc>
      </w:tr>
      <w:tr w:rsidR="000E0376" w:rsidTr="002B556F">
        <w:trPr>
          <w:gridAfter w:val="3"/>
          <w:wAfter w:w="5217" w:type="dxa"/>
        </w:trPr>
        <w:tc>
          <w:tcPr>
            <w:tcW w:w="9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376" w:rsidRDefault="000E0376" w:rsidP="000E03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II</w:t>
            </w:r>
            <w:r>
              <w:rPr>
                <w:b/>
                <w:sz w:val="28"/>
                <w:szCs w:val="28"/>
              </w:rPr>
              <w:t>. Мероприятия по обеспечению функционирования и полномочий избирательной  комиссии</w:t>
            </w:r>
          </w:p>
        </w:tc>
      </w:tr>
      <w:tr w:rsidR="003F02A2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2A2" w:rsidRDefault="003F02A2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2A2" w:rsidRDefault="003F02A2" w:rsidP="000E03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и изучение изменений в избирательном законодательстве Российской Федерации и Ростовской области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2A2" w:rsidRPr="001E6CAC" w:rsidRDefault="003F02A2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июль</w:t>
            </w:r>
          </w:p>
          <w:p w:rsidR="003F02A2" w:rsidRPr="001E6CAC" w:rsidRDefault="003F02A2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август</w:t>
            </w:r>
          </w:p>
          <w:p w:rsidR="003F02A2" w:rsidRPr="001E6CAC" w:rsidRDefault="003F02A2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сентябрь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2A2" w:rsidRDefault="003F02A2" w:rsidP="000E03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члены ТИК</w:t>
            </w:r>
          </w:p>
        </w:tc>
      </w:tr>
      <w:tr w:rsidR="003F02A2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2A2" w:rsidRDefault="003F02A2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2A2" w:rsidRDefault="003F02A2" w:rsidP="000E03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и изучение изменений в Уставе Советского района и Уставах сельских поселений Советского района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2A2" w:rsidRPr="001E6CAC" w:rsidRDefault="003F02A2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июль</w:t>
            </w:r>
          </w:p>
          <w:p w:rsidR="003F02A2" w:rsidRPr="001E6CAC" w:rsidRDefault="003F02A2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август</w:t>
            </w:r>
          </w:p>
          <w:p w:rsidR="003F02A2" w:rsidRPr="001E6CAC" w:rsidRDefault="003F02A2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сентябрь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2A2" w:rsidRDefault="003F02A2" w:rsidP="000E03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члены ТИК</w:t>
            </w:r>
          </w:p>
        </w:tc>
      </w:tr>
      <w:tr w:rsidR="003F02A2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2A2" w:rsidRDefault="003F02A2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2A2" w:rsidRDefault="00F20120" w:rsidP="00F20120">
            <w:pPr>
              <w:jc w:val="both"/>
              <w:rPr>
                <w:sz w:val="28"/>
                <w:szCs w:val="28"/>
              </w:rPr>
            </w:pPr>
            <w:r w:rsidRPr="00F20120">
              <w:rPr>
                <w:sz w:val="28"/>
                <w:szCs w:val="28"/>
              </w:rPr>
              <w:t xml:space="preserve">Планирование  работы  территориальной избирательной  комиссии,  заслушивание  отчетов 1 раз </w:t>
            </w:r>
            <w:r>
              <w:rPr>
                <w:sz w:val="28"/>
                <w:szCs w:val="28"/>
              </w:rPr>
              <w:t>месяц о проделанной  работе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2A2" w:rsidRPr="001E6CAC" w:rsidRDefault="003F02A2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июль</w:t>
            </w:r>
          </w:p>
          <w:p w:rsidR="003F02A2" w:rsidRPr="001E6CAC" w:rsidRDefault="003F02A2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август</w:t>
            </w:r>
          </w:p>
          <w:p w:rsidR="003F02A2" w:rsidRPr="001E6CAC" w:rsidRDefault="003F02A2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сентябрь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2A2" w:rsidRDefault="003F02A2" w:rsidP="000E03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3F02A2" w:rsidRDefault="003F02A2" w:rsidP="000E03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Дубина Ю.Ю.</w:t>
            </w:r>
          </w:p>
          <w:p w:rsidR="00F20120" w:rsidRDefault="00F20120" w:rsidP="000E03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члены</w:t>
            </w:r>
          </w:p>
        </w:tc>
      </w:tr>
      <w:tr w:rsidR="003F02A2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2A2" w:rsidRDefault="003F02A2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2A2" w:rsidRDefault="003F02A2" w:rsidP="000E03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планов работы комиссии на месяц, квартал 2014 года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2A2" w:rsidRPr="001E6CAC" w:rsidRDefault="003F02A2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июль</w:t>
            </w:r>
          </w:p>
          <w:p w:rsidR="003F02A2" w:rsidRPr="001E6CAC" w:rsidRDefault="003F02A2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август</w:t>
            </w:r>
          </w:p>
          <w:p w:rsidR="003F02A2" w:rsidRPr="001E6CAC" w:rsidRDefault="003F02A2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сентябрь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2A2" w:rsidRDefault="003F02A2" w:rsidP="000E03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3F02A2" w:rsidRDefault="003F02A2" w:rsidP="000E03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Дубина Ю.Ю.</w:t>
            </w:r>
          </w:p>
          <w:p w:rsidR="00F20120" w:rsidRDefault="00F20120" w:rsidP="00F2012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члены</w:t>
            </w:r>
          </w:p>
        </w:tc>
      </w:tr>
      <w:tr w:rsidR="008E7722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722" w:rsidRDefault="006D6388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722" w:rsidRPr="00C37BE3" w:rsidRDefault="008E7722" w:rsidP="003D1591">
            <w:pPr>
              <w:rPr>
                <w:sz w:val="28"/>
                <w:szCs w:val="28"/>
              </w:rPr>
            </w:pPr>
            <w:r w:rsidRPr="00C37BE3">
              <w:rPr>
                <w:sz w:val="28"/>
                <w:szCs w:val="28"/>
              </w:rPr>
              <w:t>Ведение делопроизводства комиссии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722" w:rsidRPr="001E6CAC" w:rsidRDefault="008E7722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июль</w:t>
            </w:r>
          </w:p>
          <w:p w:rsidR="008E7722" w:rsidRPr="001E6CAC" w:rsidRDefault="008E7722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август</w:t>
            </w:r>
          </w:p>
          <w:p w:rsidR="008E7722" w:rsidRPr="001E6CAC" w:rsidRDefault="008E7722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сентябрь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722" w:rsidRDefault="008E7722" w:rsidP="000E03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</w:t>
            </w:r>
          </w:p>
        </w:tc>
      </w:tr>
      <w:tr w:rsidR="008E7722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722" w:rsidRDefault="006D6388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722" w:rsidRPr="00C37BE3" w:rsidRDefault="008E7722" w:rsidP="003D1591">
            <w:pPr>
              <w:jc w:val="both"/>
              <w:rPr>
                <w:sz w:val="28"/>
                <w:szCs w:val="28"/>
              </w:rPr>
            </w:pPr>
            <w:r w:rsidRPr="00C37BE3">
              <w:rPr>
                <w:sz w:val="28"/>
                <w:szCs w:val="28"/>
              </w:rPr>
              <w:t>Ведение табеля учета использования рабочего времени и расчета заработной платы сотрудников Избирательной комиссии Ростовской области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722" w:rsidRPr="001E6CAC" w:rsidRDefault="008E7722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июль</w:t>
            </w:r>
          </w:p>
          <w:p w:rsidR="008E7722" w:rsidRPr="001E6CAC" w:rsidRDefault="008E7722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август</w:t>
            </w:r>
          </w:p>
          <w:p w:rsidR="008E7722" w:rsidRPr="001E6CAC" w:rsidRDefault="008E7722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сентябрь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722" w:rsidRDefault="008E7722" w:rsidP="003D15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</w:t>
            </w:r>
          </w:p>
        </w:tc>
      </w:tr>
      <w:tr w:rsidR="00AE74C3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4C3" w:rsidRDefault="006D6388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4C3" w:rsidRPr="00C37BE3" w:rsidRDefault="00AE74C3" w:rsidP="003D1591">
            <w:pPr>
              <w:rPr>
                <w:bCs/>
                <w:sz w:val="28"/>
                <w:szCs w:val="28"/>
              </w:rPr>
            </w:pPr>
            <w:r w:rsidRPr="00C37BE3">
              <w:rPr>
                <w:sz w:val="28"/>
                <w:szCs w:val="28"/>
              </w:rPr>
              <w:t>Обработка сведений об избирателях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4C3" w:rsidRPr="001E6CAC" w:rsidRDefault="00AE74C3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июль</w:t>
            </w:r>
          </w:p>
          <w:p w:rsidR="00AE74C3" w:rsidRPr="001E6CAC" w:rsidRDefault="00AE74C3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август</w:t>
            </w:r>
          </w:p>
          <w:p w:rsidR="00AE74C3" w:rsidRPr="001E6CAC" w:rsidRDefault="00AE74C3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сентябрь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4C3" w:rsidRDefault="00AE74C3" w:rsidP="006D63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</w:t>
            </w:r>
            <w:r w:rsidR="00BE3F11">
              <w:rPr>
                <w:sz w:val="28"/>
                <w:szCs w:val="28"/>
              </w:rPr>
              <w:t xml:space="preserve"> В.В.</w:t>
            </w:r>
          </w:p>
          <w:p w:rsidR="00AE74C3" w:rsidRPr="00C37BE3" w:rsidRDefault="00AE74C3" w:rsidP="006D63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Чумаков</w:t>
            </w:r>
            <w:r w:rsidR="00BE3F11">
              <w:rPr>
                <w:sz w:val="28"/>
                <w:szCs w:val="28"/>
              </w:rPr>
              <w:t xml:space="preserve"> И.Т.</w:t>
            </w:r>
          </w:p>
        </w:tc>
      </w:tr>
      <w:tr w:rsidR="006D6388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88" w:rsidRPr="006D6388" w:rsidRDefault="006D6388" w:rsidP="006D6388">
            <w:pPr>
              <w:jc w:val="center"/>
              <w:rPr>
                <w:sz w:val="28"/>
                <w:szCs w:val="28"/>
              </w:rPr>
            </w:pPr>
            <w:r w:rsidRPr="006D6388">
              <w:rPr>
                <w:sz w:val="28"/>
                <w:szCs w:val="28"/>
              </w:rPr>
              <w:t>8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88" w:rsidRPr="006D6388" w:rsidRDefault="006D6388" w:rsidP="006D6388">
            <w:pPr>
              <w:rPr>
                <w:sz w:val="28"/>
                <w:szCs w:val="28"/>
              </w:rPr>
            </w:pPr>
            <w:r w:rsidRPr="006D6388">
              <w:rPr>
                <w:sz w:val="28"/>
                <w:szCs w:val="28"/>
              </w:rPr>
              <w:t xml:space="preserve">Принять участие в </w:t>
            </w:r>
            <w:r>
              <w:rPr>
                <w:sz w:val="28"/>
                <w:szCs w:val="28"/>
              </w:rPr>
              <w:t>районных</w:t>
            </w:r>
            <w:r w:rsidRPr="006D6388">
              <w:rPr>
                <w:sz w:val="28"/>
                <w:szCs w:val="28"/>
              </w:rPr>
              <w:t xml:space="preserve"> мероприятиях посвященных Дню знаний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88" w:rsidRPr="006D6388" w:rsidRDefault="006D6388" w:rsidP="006D6388">
            <w:pPr>
              <w:jc w:val="center"/>
              <w:rPr>
                <w:sz w:val="28"/>
                <w:szCs w:val="28"/>
              </w:rPr>
            </w:pPr>
            <w:r w:rsidRPr="006D6388">
              <w:rPr>
                <w:sz w:val="28"/>
                <w:szCs w:val="28"/>
              </w:rPr>
              <w:t>сентябрь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88" w:rsidRDefault="006D6388" w:rsidP="006D63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 В.В.</w:t>
            </w:r>
          </w:p>
          <w:p w:rsidR="006D6388" w:rsidRPr="00010B3E" w:rsidRDefault="006D6388" w:rsidP="00E46822"/>
        </w:tc>
      </w:tr>
      <w:tr w:rsidR="00AE74C3" w:rsidTr="002B556F">
        <w:trPr>
          <w:gridAfter w:val="3"/>
          <w:wAfter w:w="5217" w:type="dxa"/>
        </w:trPr>
        <w:tc>
          <w:tcPr>
            <w:tcW w:w="9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4C3" w:rsidRDefault="00AE74C3" w:rsidP="000E03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III</w:t>
            </w:r>
            <w:r>
              <w:rPr>
                <w:b/>
                <w:sz w:val="28"/>
                <w:szCs w:val="28"/>
              </w:rPr>
              <w:t>. Организационно-методическая работа комиссии</w:t>
            </w:r>
          </w:p>
        </w:tc>
      </w:tr>
      <w:tr w:rsidR="00BE3F11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F11" w:rsidRDefault="006D6388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F11" w:rsidRPr="00AE74C3" w:rsidRDefault="00BE3F11" w:rsidP="003D1591">
            <w:pPr>
              <w:tabs>
                <w:tab w:val="left" w:pos="3960"/>
              </w:tabs>
              <w:jc w:val="both"/>
              <w:rPr>
                <w:sz w:val="28"/>
                <w:szCs w:val="28"/>
              </w:rPr>
            </w:pPr>
            <w:r w:rsidRPr="00AE74C3">
              <w:rPr>
                <w:sz w:val="28"/>
                <w:szCs w:val="28"/>
              </w:rPr>
              <w:t xml:space="preserve">Продолжить  формирование базы данных избирателей </w:t>
            </w:r>
            <w:r w:rsidRPr="00BE3F11">
              <w:rPr>
                <w:sz w:val="28"/>
                <w:szCs w:val="28"/>
              </w:rPr>
              <w:t>Советского района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F11" w:rsidRPr="001E6CAC" w:rsidRDefault="00BE3F11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июль</w:t>
            </w:r>
          </w:p>
          <w:p w:rsidR="00BE3F11" w:rsidRPr="001E6CAC" w:rsidRDefault="00BE3F11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август</w:t>
            </w:r>
          </w:p>
          <w:p w:rsidR="00BE3F11" w:rsidRPr="001E6CAC" w:rsidRDefault="00BE3F11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сентябрь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F11" w:rsidRDefault="00BE3F11" w:rsidP="003D1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 В.В.</w:t>
            </w:r>
          </w:p>
          <w:p w:rsidR="00BE3F11" w:rsidRPr="00C37BE3" w:rsidRDefault="00BE3F11" w:rsidP="003D1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Чумаков И.Т.</w:t>
            </w:r>
          </w:p>
        </w:tc>
      </w:tr>
      <w:tr w:rsidR="00BE3F11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F11" w:rsidRDefault="00561DE0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F11" w:rsidRPr="00AE74C3" w:rsidRDefault="00BE3F11" w:rsidP="00AE74C3">
            <w:pPr>
              <w:tabs>
                <w:tab w:val="left" w:pos="3960"/>
              </w:tabs>
              <w:jc w:val="both"/>
              <w:rPr>
                <w:sz w:val="28"/>
                <w:szCs w:val="28"/>
              </w:rPr>
            </w:pPr>
            <w:r w:rsidRPr="00BE3F11">
              <w:rPr>
                <w:sz w:val="28"/>
                <w:szCs w:val="28"/>
              </w:rPr>
              <w:t>Проверка наличия и состояния избирательного оборудования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F11" w:rsidRPr="001E6CAC" w:rsidRDefault="00BE3F11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июль</w:t>
            </w:r>
          </w:p>
          <w:p w:rsidR="00BE3F11" w:rsidRPr="001E6CAC" w:rsidRDefault="00BE3F11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август</w:t>
            </w:r>
          </w:p>
          <w:p w:rsidR="00BE3F11" w:rsidRPr="001E6CAC" w:rsidRDefault="00BE3F11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сентябрь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F11" w:rsidRDefault="00BE3F11" w:rsidP="003D1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 В.В.</w:t>
            </w:r>
          </w:p>
          <w:p w:rsidR="00BE3F11" w:rsidRDefault="00BE3F11" w:rsidP="003D1591">
            <w:pPr>
              <w:jc w:val="both"/>
              <w:rPr>
                <w:sz w:val="28"/>
                <w:szCs w:val="28"/>
              </w:rPr>
            </w:pPr>
            <w:proofErr w:type="spellStart"/>
            <w:r w:rsidRPr="00383D8F"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BE3F11" w:rsidRPr="00C37BE3" w:rsidRDefault="00BE3F11" w:rsidP="003D1591">
            <w:pPr>
              <w:jc w:val="center"/>
              <w:rPr>
                <w:sz w:val="28"/>
                <w:szCs w:val="28"/>
              </w:rPr>
            </w:pPr>
          </w:p>
        </w:tc>
      </w:tr>
      <w:tr w:rsidR="00BE3F11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F11" w:rsidRDefault="00561DE0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F11" w:rsidRDefault="00BE3F11" w:rsidP="000E03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Организационная поддержка и участие в конкурсах проводимых Избирательной комиссией Ростовской области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F11" w:rsidRPr="001E6CAC" w:rsidRDefault="00BE3F11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июль</w:t>
            </w:r>
          </w:p>
          <w:p w:rsidR="00BE3F11" w:rsidRPr="001E6CAC" w:rsidRDefault="00BE3F11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август</w:t>
            </w:r>
          </w:p>
          <w:p w:rsidR="00BE3F11" w:rsidRPr="001E6CAC" w:rsidRDefault="00BE3F11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сентябрь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F11" w:rsidRDefault="00BE3F11" w:rsidP="000E03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BE3F11" w:rsidRDefault="00BE3F11" w:rsidP="000E03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Емельяненко Т.Н.</w:t>
            </w:r>
          </w:p>
        </w:tc>
      </w:tr>
      <w:tr w:rsidR="00BE3F11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F11" w:rsidRDefault="00561DE0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F11" w:rsidRDefault="00BE3F11" w:rsidP="00BE3F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Поздравление молодых избирателей  с совершеннолетием на сайте комиссии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F11" w:rsidRPr="001E6CAC" w:rsidRDefault="00BE3F11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июль</w:t>
            </w:r>
          </w:p>
          <w:p w:rsidR="00BE3F11" w:rsidRPr="001E6CAC" w:rsidRDefault="00BE3F11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август</w:t>
            </w:r>
          </w:p>
          <w:p w:rsidR="00BE3F11" w:rsidRPr="001E6CAC" w:rsidRDefault="00BE3F11" w:rsidP="003D1591">
            <w:pPr>
              <w:jc w:val="center"/>
              <w:rPr>
                <w:sz w:val="28"/>
                <w:szCs w:val="28"/>
              </w:rPr>
            </w:pPr>
            <w:r w:rsidRPr="001E6CAC">
              <w:rPr>
                <w:sz w:val="28"/>
                <w:szCs w:val="28"/>
              </w:rPr>
              <w:t>сентябрь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F11" w:rsidRDefault="00BE3F11" w:rsidP="000E03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BE3F11" w:rsidRDefault="00BE3F11" w:rsidP="000E03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  <w:tr w:rsidR="00BE3F11" w:rsidTr="002B556F">
        <w:trPr>
          <w:gridAfter w:val="3"/>
          <w:wAfter w:w="5217" w:type="dxa"/>
        </w:trPr>
        <w:tc>
          <w:tcPr>
            <w:tcW w:w="9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F11" w:rsidRPr="00BE3F11" w:rsidRDefault="006D6388" w:rsidP="00BE3F11">
            <w:pPr>
              <w:jc w:val="center"/>
              <w:rPr>
                <w:b/>
                <w:sz w:val="28"/>
                <w:szCs w:val="28"/>
              </w:rPr>
            </w:pPr>
            <w:r w:rsidRPr="00BE3F11">
              <w:rPr>
                <w:b/>
                <w:sz w:val="28"/>
                <w:szCs w:val="28"/>
                <w:lang w:val="en-US"/>
              </w:rPr>
              <w:t>I</w:t>
            </w:r>
            <w:r w:rsidR="00BE3F11" w:rsidRPr="00BE3F11">
              <w:rPr>
                <w:b/>
                <w:sz w:val="28"/>
                <w:szCs w:val="28"/>
                <w:lang w:val="en-US"/>
              </w:rPr>
              <w:t>V</w:t>
            </w:r>
            <w:r w:rsidR="00BE3F11" w:rsidRPr="00BE3F11">
              <w:rPr>
                <w:b/>
                <w:sz w:val="28"/>
                <w:szCs w:val="28"/>
              </w:rPr>
              <w:t>. Мероприятия по реализации «Комплексной программы правового просвещения избирателей», по повышению информирования и активности избирателей</w:t>
            </w:r>
          </w:p>
          <w:p w:rsidR="00BE3F11" w:rsidRDefault="00BE3F11" w:rsidP="00BE3F11">
            <w:pPr>
              <w:jc w:val="center"/>
              <w:rPr>
                <w:sz w:val="28"/>
                <w:szCs w:val="28"/>
              </w:rPr>
            </w:pPr>
          </w:p>
        </w:tc>
      </w:tr>
      <w:tr w:rsidR="004D6977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77" w:rsidRDefault="004D6977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77" w:rsidRPr="006D6388" w:rsidRDefault="004D6977" w:rsidP="00BE3D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</w:t>
            </w:r>
            <w:r w:rsidRPr="008A0B4F">
              <w:rPr>
                <w:sz w:val="28"/>
                <w:szCs w:val="28"/>
              </w:rPr>
              <w:t xml:space="preserve"> конкурс</w:t>
            </w:r>
            <w:r>
              <w:rPr>
                <w:sz w:val="28"/>
                <w:szCs w:val="28"/>
              </w:rPr>
              <w:t>а</w:t>
            </w:r>
            <w:r w:rsidRPr="008A0B4F">
              <w:rPr>
                <w:sz w:val="28"/>
                <w:szCs w:val="28"/>
              </w:rPr>
              <w:t xml:space="preserve"> среди детей, посещающих пришкольные летние </w:t>
            </w:r>
            <w:r w:rsidR="00BE3D94">
              <w:rPr>
                <w:sz w:val="28"/>
                <w:szCs w:val="28"/>
              </w:rPr>
              <w:t>площадки</w:t>
            </w:r>
            <w:r w:rsidRPr="008A0B4F">
              <w:rPr>
                <w:sz w:val="28"/>
                <w:szCs w:val="28"/>
              </w:rPr>
              <w:t xml:space="preserve"> на лучший плакат, рисунок, частушку, стихотворение и творческую работу по общей теме «Наш выбор – будущее России!»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77" w:rsidRPr="006D6388" w:rsidRDefault="004D6977" w:rsidP="003D1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77" w:rsidRDefault="004D6977" w:rsidP="004D697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 В.В.</w:t>
            </w:r>
          </w:p>
          <w:p w:rsidR="004D6977" w:rsidRDefault="004D6977" w:rsidP="00E46822">
            <w:pPr>
              <w:jc w:val="both"/>
              <w:rPr>
                <w:sz w:val="28"/>
                <w:szCs w:val="28"/>
              </w:rPr>
            </w:pPr>
            <w:proofErr w:type="spellStart"/>
            <w:r w:rsidRPr="00383D8F"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4D6977" w:rsidRDefault="004D6977" w:rsidP="00E468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Емельяненко Т.Н.</w:t>
            </w:r>
          </w:p>
          <w:p w:rsidR="004D6977" w:rsidRPr="00C37BE3" w:rsidRDefault="004D6977" w:rsidP="00E46822">
            <w:pPr>
              <w:jc w:val="center"/>
              <w:rPr>
                <w:sz w:val="28"/>
                <w:szCs w:val="28"/>
              </w:rPr>
            </w:pPr>
          </w:p>
        </w:tc>
      </w:tr>
      <w:tr w:rsidR="004D6977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77" w:rsidRDefault="004D6977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77" w:rsidRPr="006D6388" w:rsidRDefault="004D6977" w:rsidP="00BE3D94">
            <w:pPr>
              <w:jc w:val="both"/>
              <w:rPr>
                <w:sz w:val="28"/>
                <w:szCs w:val="28"/>
              </w:rPr>
            </w:pPr>
            <w:r w:rsidRPr="006D6388">
              <w:rPr>
                <w:sz w:val="28"/>
                <w:szCs w:val="28"/>
              </w:rPr>
              <w:t xml:space="preserve">Проведение конкуров: «Лучший агитационный плакат», рисунков «Как я с родителями ходил на выборы», проведение выборов президентов </w:t>
            </w:r>
            <w:r w:rsidRPr="008A0B4F">
              <w:rPr>
                <w:sz w:val="28"/>
                <w:szCs w:val="28"/>
              </w:rPr>
              <w:t xml:space="preserve">среди детей, посещающих пришкольные летние </w:t>
            </w:r>
            <w:r w:rsidR="00BE3D94">
              <w:rPr>
                <w:sz w:val="28"/>
                <w:szCs w:val="28"/>
              </w:rPr>
              <w:t>площадки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DA0" w:rsidRDefault="00683DA0" w:rsidP="003D1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  <w:p w:rsidR="004D6977" w:rsidRPr="006D6388" w:rsidRDefault="004D6977" w:rsidP="003D1591">
            <w:pPr>
              <w:jc w:val="center"/>
              <w:rPr>
                <w:sz w:val="28"/>
                <w:szCs w:val="28"/>
              </w:rPr>
            </w:pPr>
            <w:r w:rsidRPr="006D6388">
              <w:rPr>
                <w:sz w:val="28"/>
                <w:szCs w:val="28"/>
              </w:rPr>
              <w:t>июль</w:t>
            </w:r>
          </w:p>
          <w:p w:rsidR="004D6977" w:rsidRPr="006D6388" w:rsidRDefault="004D6977" w:rsidP="003D1591">
            <w:pPr>
              <w:jc w:val="center"/>
              <w:rPr>
                <w:sz w:val="28"/>
                <w:szCs w:val="28"/>
              </w:rPr>
            </w:pPr>
            <w:r w:rsidRPr="006D6388">
              <w:rPr>
                <w:sz w:val="28"/>
                <w:szCs w:val="28"/>
              </w:rPr>
              <w:t xml:space="preserve">август </w:t>
            </w:r>
          </w:p>
          <w:p w:rsidR="004D6977" w:rsidRPr="006D6388" w:rsidRDefault="004D6977" w:rsidP="003D1591">
            <w:pPr>
              <w:jc w:val="center"/>
              <w:rPr>
                <w:sz w:val="28"/>
                <w:szCs w:val="28"/>
              </w:rPr>
            </w:pPr>
          </w:p>
          <w:p w:rsidR="004D6977" w:rsidRPr="006D6388" w:rsidRDefault="004D6977" w:rsidP="003D159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77" w:rsidRDefault="004D6977" w:rsidP="004D697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 В.В.</w:t>
            </w:r>
          </w:p>
          <w:p w:rsidR="004D6977" w:rsidRDefault="004D6977" w:rsidP="00E46822">
            <w:pPr>
              <w:jc w:val="both"/>
              <w:rPr>
                <w:sz w:val="28"/>
                <w:szCs w:val="28"/>
              </w:rPr>
            </w:pPr>
            <w:proofErr w:type="spellStart"/>
            <w:r w:rsidRPr="00383D8F"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4D6977" w:rsidRDefault="004D6977" w:rsidP="00E468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Емельяненко Т.Н.</w:t>
            </w:r>
          </w:p>
          <w:p w:rsidR="004D6977" w:rsidRDefault="004D6977" w:rsidP="00E4682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Сингина</w:t>
            </w:r>
            <w:proofErr w:type="spellEnd"/>
            <w:r>
              <w:rPr>
                <w:sz w:val="28"/>
                <w:szCs w:val="28"/>
              </w:rPr>
              <w:t xml:space="preserve"> Н.А.</w:t>
            </w:r>
          </w:p>
          <w:p w:rsidR="004D6977" w:rsidRPr="00C37BE3" w:rsidRDefault="004D6977" w:rsidP="00E46822">
            <w:pPr>
              <w:jc w:val="center"/>
              <w:rPr>
                <w:sz w:val="28"/>
                <w:szCs w:val="28"/>
              </w:rPr>
            </w:pPr>
          </w:p>
        </w:tc>
      </w:tr>
      <w:tr w:rsidR="004D6977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77" w:rsidRDefault="00683DA0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77" w:rsidRPr="006D6388" w:rsidRDefault="004D6977" w:rsidP="004D6977">
            <w:pPr>
              <w:jc w:val="both"/>
              <w:rPr>
                <w:sz w:val="28"/>
                <w:szCs w:val="28"/>
              </w:rPr>
            </w:pPr>
            <w:r w:rsidRPr="006D6388">
              <w:rPr>
                <w:sz w:val="28"/>
                <w:szCs w:val="28"/>
              </w:rPr>
              <w:t>Проведение мероприятий по изучению символики Российской Федерации, Ростовской области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77" w:rsidRPr="006D6388" w:rsidRDefault="004D6977" w:rsidP="003D1591">
            <w:pPr>
              <w:jc w:val="center"/>
              <w:rPr>
                <w:sz w:val="28"/>
                <w:szCs w:val="28"/>
              </w:rPr>
            </w:pPr>
            <w:r w:rsidRPr="006D6388">
              <w:rPr>
                <w:sz w:val="28"/>
                <w:szCs w:val="28"/>
              </w:rPr>
              <w:t>сентябрь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77" w:rsidRDefault="004D6977">
            <w:r w:rsidRPr="00584B20">
              <w:rPr>
                <w:sz w:val="28"/>
                <w:szCs w:val="28"/>
              </w:rPr>
              <w:t>Николаев В.В.</w:t>
            </w:r>
          </w:p>
        </w:tc>
      </w:tr>
      <w:tr w:rsidR="004D6977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77" w:rsidRDefault="00683DA0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77" w:rsidRPr="006D6388" w:rsidRDefault="004D6977" w:rsidP="00D769E8">
            <w:pPr>
              <w:tabs>
                <w:tab w:val="left" w:pos="3960"/>
              </w:tabs>
              <w:jc w:val="both"/>
              <w:rPr>
                <w:sz w:val="28"/>
                <w:szCs w:val="28"/>
              </w:rPr>
            </w:pPr>
            <w:r w:rsidRPr="006D6388">
              <w:rPr>
                <w:sz w:val="28"/>
                <w:szCs w:val="28"/>
              </w:rPr>
              <w:t xml:space="preserve">Обеспечивать органы школьного </w:t>
            </w:r>
            <w:r w:rsidRPr="006D6388">
              <w:rPr>
                <w:sz w:val="28"/>
                <w:szCs w:val="28"/>
              </w:rPr>
              <w:lastRenderedPageBreak/>
              <w:t>самоуправления печатной продукцией ИКРО, оказывать методическую и практическую помощь президентам школ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77" w:rsidRPr="006D6388" w:rsidRDefault="004D6977" w:rsidP="003D1591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6D6388">
              <w:rPr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77" w:rsidRDefault="004D6977">
            <w:r w:rsidRPr="00584B20">
              <w:rPr>
                <w:sz w:val="28"/>
                <w:szCs w:val="28"/>
              </w:rPr>
              <w:t>Николаев В.В.</w:t>
            </w:r>
          </w:p>
        </w:tc>
      </w:tr>
      <w:tr w:rsidR="004D6977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77" w:rsidRDefault="00683DA0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77" w:rsidRPr="006D6388" w:rsidRDefault="004D6977" w:rsidP="003D1591">
            <w:pPr>
              <w:tabs>
                <w:tab w:val="left" w:pos="3960"/>
              </w:tabs>
              <w:jc w:val="both"/>
              <w:rPr>
                <w:sz w:val="28"/>
                <w:szCs w:val="28"/>
              </w:rPr>
            </w:pPr>
            <w:r w:rsidRPr="006D6388">
              <w:rPr>
                <w:sz w:val="28"/>
                <w:szCs w:val="28"/>
              </w:rPr>
              <w:t>Принять участие в проведении уроков по правовому воспитанию учащихся «Избирательное право и избирательный проце</w:t>
            </w:r>
            <w:proofErr w:type="gramStart"/>
            <w:r w:rsidRPr="006D6388">
              <w:rPr>
                <w:sz w:val="28"/>
                <w:szCs w:val="28"/>
              </w:rPr>
              <w:t>сс в РФ</w:t>
            </w:r>
            <w:proofErr w:type="gramEnd"/>
            <w:r w:rsidRPr="006D6388">
              <w:rPr>
                <w:sz w:val="28"/>
                <w:szCs w:val="28"/>
              </w:rPr>
              <w:t>», «История выборов на Дону»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77" w:rsidRPr="006D6388" w:rsidRDefault="004D6977" w:rsidP="003D1591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6D6388">
              <w:rPr>
                <w:sz w:val="28"/>
                <w:szCs w:val="28"/>
              </w:rPr>
              <w:t>сентябрь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77" w:rsidRDefault="004D6977" w:rsidP="00E46822">
            <w:r w:rsidRPr="00584B20">
              <w:rPr>
                <w:sz w:val="28"/>
                <w:szCs w:val="28"/>
              </w:rPr>
              <w:t>Николаев В.В.</w:t>
            </w:r>
          </w:p>
        </w:tc>
      </w:tr>
      <w:tr w:rsidR="004D6977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77" w:rsidRDefault="00683DA0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77" w:rsidRPr="006D6388" w:rsidRDefault="004D6977" w:rsidP="003D1591">
            <w:pPr>
              <w:tabs>
                <w:tab w:val="left" w:pos="3960"/>
              </w:tabs>
              <w:jc w:val="both"/>
              <w:rPr>
                <w:sz w:val="28"/>
                <w:szCs w:val="28"/>
              </w:rPr>
            </w:pPr>
            <w:r w:rsidRPr="006D6388">
              <w:rPr>
                <w:sz w:val="28"/>
                <w:szCs w:val="28"/>
              </w:rPr>
              <w:t>Принять участие в подготовке и проведении деловой игры «Правовой меридиан»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77" w:rsidRPr="006D6388" w:rsidRDefault="004D6977" w:rsidP="003D1591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6D6388">
              <w:rPr>
                <w:sz w:val="28"/>
                <w:szCs w:val="28"/>
              </w:rPr>
              <w:t>сентябрь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77" w:rsidRDefault="004D6977" w:rsidP="00E46822">
            <w:pPr>
              <w:rPr>
                <w:sz w:val="28"/>
                <w:szCs w:val="28"/>
              </w:rPr>
            </w:pPr>
            <w:r w:rsidRPr="00584B20">
              <w:rPr>
                <w:sz w:val="28"/>
                <w:szCs w:val="28"/>
              </w:rPr>
              <w:t>Николаев В.В.</w:t>
            </w:r>
          </w:p>
          <w:p w:rsidR="004D6977" w:rsidRDefault="004D6977" w:rsidP="00E46822"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  <w:tr w:rsidR="002B556F" w:rsidTr="002B556F">
        <w:tc>
          <w:tcPr>
            <w:tcW w:w="9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56F" w:rsidRDefault="002B556F" w:rsidP="000E03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V</w:t>
            </w:r>
            <w:r>
              <w:rPr>
                <w:b/>
                <w:sz w:val="28"/>
                <w:szCs w:val="28"/>
              </w:rPr>
              <w:t>. Мероприятия по взаимодействию с администрацией района, учреждениями, осуществляющими регистрацию (учет) населения, по пополнению и уточнению базы данных избирателей, сведения о них</w:t>
            </w:r>
          </w:p>
        </w:tc>
        <w:tc>
          <w:tcPr>
            <w:tcW w:w="1739" w:type="dxa"/>
          </w:tcPr>
          <w:p w:rsidR="002B556F" w:rsidRDefault="002B556F"/>
        </w:tc>
        <w:tc>
          <w:tcPr>
            <w:tcW w:w="1739" w:type="dxa"/>
          </w:tcPr>
          <w:p w:rsidR="002B556F" w:rsidRDefault="002B556F" w:rsidP="003D159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39" w:type="dxa"/>
          </w:tcPr>
          <w:p w:rsidR="002B556F" w:rsidRPr="001E6CAC" w:rsidRDefault="002B556F" w:rsidP="003D1591">
            <w:pPr>
              <w:jc w:val="center"/>
              <w:rPr>
                <w:sz w:val="28"/>
                <w:szCs w:val="28"/>
              </w:rPr>
            </w:pPr>
          </w:p>
        </w:tc>
      </w:tr>
      <w:tr w:rsidR="0018290E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90E" w:rsidRDefault="0018290E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90E" w:rsidRDefault="0018290E" w:rsidP="000E03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органами регистрационного учета, главами сельских поселений по мониторингу численности избирателей на территории Советского района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90E" w:rsidRDefault="0018290E" w:rsidP="00E468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  <w:p w:rsidR="0018290E" w:rsidRPr="006D6388" w:rsidRDefault="0018290E" w:rsidP="00E46822">
            <w:pPr>
              <w:jc w:val="center"/>
              <w:rPr>
                <w:sz w:val="28"/>
                <w:szCs w:val="28"/>
              </w:rPr>
            </w:pPr>
            <w:r w:rsidRPr="006D6388">
              <w:rPr>
                <w:sz w:val="28"/>
                <w:szCs w:val="28"/>
              </w:rPr>
              <w:t>июль</w:t>
            </w:r>
          </w:p>
          <w:p w:rsidR="0018290E" w:rsidRPr="006D6388" w:rsidRDefault="0018290E" w:rsidP="00E46822">
            <w:pPr>
              <w:jc w:val="center"/>
              <w:rPr>
                <w:sz w:val="28"/>
                <w:szCs w:val="28"/>
              </w:rPr>
            </w:pPr>
            <w:r w:rsidRPr="006D6388">
              <w:rPr>
                <w:sz w:val="28"/>
                <w:szCs w:val="28"/>
              </w:rPr>
              <w:t xml:space="preserve">август </w:t>
            </w:r>
          </w:p>
          <w:p w:rsidR="0018290E" w:rsidRPr="006D6388" w:rsidRDefault="0018290E" w:rsidP="00E468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90E" w:rsidRDefault="0018290E" w:rsidP="00E468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 В.В., Чумаков И.Т.</w:t>
            </w:r>
          </w:p>
        </w:tc>
      </w:tr>
      <w:tr w:rsidR="0018290E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90E" w:rsidRDefault="0018290E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90E" w:rsidRDefault="0018290E" w:rsidP="000E03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в составе группы по координации деятельности структурных подразделений, учреждений и организаций, осуществляющих регистрационный учет на территории Советского района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90E" w:rsidRDefault="0018290E" w:rsidP="00E468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графику работы группы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90E" w:rsidRDefault="0018290E" w:rsidP="001829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 В.В.</w:t>
            </w:r>
          </w:p>
        </w:tc>
      </w:tr>
      <w:tr w:rsidR="0018290E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90E" w:rsidRDefault="0018290E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90E" w:rsidRDefault="0018290E" w:rsidP="000E03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Обработка сведений об избирателях, полученных от Главы района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90E" w:rsidRDefault="0018290E" w:rsidP="00E468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  <w:p w:rsidR="0018290E" w:rsidRPr="006D6388" w:rsidRDefault="0018290E" w:rsidP="00E46822">
            <w:pPr>
              <w:jc w:val="center"/>
              <w:rPr>
                <w:sz w:val="28"/>
                <w:szCs w:val="28"/>
              </w:rPr>
            </w:pPr>
            <w:r w:rsidRPr="006D6388">
              <w:rPr>
                <w:sz w:val="28"/>
                <w:szCs w:val="28"/>
              </w:rPr>
              <w:t>июль</w:t>
            </w:r>
          </w:p>
          <w:p w:rsidR="0018290E" w:rsidRPr="006D6388" w:rsidRDefault="0018290E" w:rsidP="0018290E">
            <w:pPr>
              <w:jc w:val="center"/>
              <w:rPr>
                <w:sz w:val="28"/>
                <w:szCs w:val="28"/>
              </w:rPr>
            </w:pPr>
            <w:r w:rsidRPr="006D6388">
              <w:rPr>
                <w:sz w:val="28"/>
                <w:szCs w:val="28"/>
              </w:rPr>
              <w:t xml:space="preserve">август 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90E" w:rsidRDefault="0018290E" w:rsidP="00E468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 В.В., Чумаков И.Т.</w:t>
            </w:r>
          </w:p>
        </w:tc>
      </w:tr>
      <w:tr w:rsidR="002B556F" w:rsidTr="002B556F">
        <w:trPr>
          <w:gridAfter w:val="3"/>
          <w:wAfter w:w="5217" w:type="dxa"/>
        </w:trPr>
        <w:tc>
          <w:tcPr>
            <w:tcW w:w="9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56F" w:rsidRDefault="002B556F" w:rsidP="000E03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V</w:t>
            </w:r>
            <w:r w:rsidR="00561DE0" w:rsidRPr="00BE3F11">
              <w:rPr>
                <w:b/>
                <w:sz w:val="28"/>
                <w:szCs w:val="28"/>
                <w:lang w:val="en-US"/>
              </w:rPr>
              <w:t>I</w:t>
            </w:r>
            <w:r>
              <w:rPr>
                <w:b/>
                <w:sz w:val="28"/>
                <w:szCs w:val="28"/>
              </w:rPr>
              <w:t>. Мероприятия по взаимодействию с районным отделением политических партий и взаимодействию со СМИ</w:t>
            </w:r>
          </w:p>
        </w:tc>
      </w:tr>
      <w:tr w:rsidR="0018290E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90E" w:rsidRDefault="0018290E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90E" w:rsidRDefault="0018290E" w:rsidP="000E03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Взаимодействие с местными отделениями политических партий по вопросу информирования и правового просвещения избирателей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90E" w:rsidRDefault="0018290E" w:rsidP="00E468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  <w:p w:rsidR="0018290E" w:rsidRPr="006D6388" w:rsidRDefault="0018290E" w:rsidP="00E46822">
            <w:pPr>
              <w:jc w:val="center"/>
              <w:rPr>
                <w:sz w:val="28"/>
                <w:szCs w:val="28"/>
              </w:rPr>
            </w:pPr>
            <w:r w:rsidRPr="006D6388">
              <w:rPr>
                <w:sz w:val="28"/>
                <w:szCs w:val="28"/>
              </w:rPr>
              <w:t>июль</w:t>
            </w:r>
          </w:p>
          <w:p w:rsidR="0018290E" w:rsidRPr="006D6388" w:rsidRDefault="0018290E" w:rsidP="00E46822">
            <w:pPr>
              <w:jc w:val="center"/>
              <w:rPr>
                <w:sz w:val="28"/>
                <w:szCs w:val="28"/>
              </w:rPr>
            </w:pPr>
            <w:r w:rsidRPr="006D6388">
              <w:rPr>
                <w:sz w:val="28"/>
                <w:szCs w:val="28"/>
              </w:rPr>
              <w:t xml:space="preserve">август 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90E" w:rsidRDefault="0018290E" w:rsidP="000E0376">
            <w:pPr>
              <w:rPr>
                <w:sz w:val="28"/>
                <w:szCs w:val="28"/>
              </w:rPr>
            </w:pPr>
            <w:r w:rsidRPr="00EC1AC0">
              <w:rPr>
                <w:sz w:val="28"/>
                <w:szCs w:val="28"/>
              </w:rPr>
              <w:t>Николаев В.В.</w:t>
            </w:r>
          </w:p>
        </w:tc>
      </w:tr>
      <w:tr w:rsidR="0018290E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90E" w:rsidRDefault="0018290E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90E" w:rsidRDefault="0018290E" w:rsidP="00561D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Публикация материалов в газете «Авангард» освещающих деятельность комиссии и информирующих избирателей об изменениях в избирательном законодательстве согласно утвержденному плану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90E" w:rsidRDefault="0018290E" w:rsidP="00E468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  <w:p w:rsidR="0018290E" w:rsidRPr="006D6388" w:rsidRDefault="0018290E" w:rsidP="00E46822">
            <w:pPr>
              <w:jc w:val="center"/>
              <w:rPr>
                <w:sz w:val="28"/>
                <w:szCs w:val="28"/>
              </w:rPr>
            </w:pPr>
            <w:r w:rsidRPr="006D6388">
              <w:rPr>
                <w:sz w:val="28"/>
                <w:szCs w:val="28"/>
              </w:rPr>
              <w:t>июль</w:t>
            </w:r>
          </w:p>
          <w:p w:rsidR="0018290E" w:rsidRPr="006D6388" w:rsidRDefault="0018290E" w:rsidP="00E46822">
            <w:pPr>
              <w:jc w:val="center"/>
              <w:rPr>
                <w:sz w:val="28"/>
                <w:szCs w:val="28"/>
              </w:rPr>
            </w:pPr>
            <w:r w:rsidRPr="006D6388">
              <w:rPr>
                <w:sz w:val="28"/>
                <w:szCs w:val="28"/>
              </w:rPr>
              <w:t xml:space="preserve">август 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90E" w:rsidRDefault="0018290E" w:rsidP="000E03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18290E" w:rsidRDefault="0018290E" w:rsidP="000E03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  <w:tr w:rsidR="0018290E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90E" w:rsidRDefault="0018290E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90E" w:rsidRDefault="0018290E" w:rsidP="000E03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Обновление и совершенствование  структуры сайта комиссии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90E" w:rsidRDefault="0018290E" w:rsidP="00E468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  <w:p w:rsidR="0018290E" w:rsidRPr="006D6388" w:rsidRDefault="0018290E" w:rsidP="00E46822">
            <w:pPr>
              <w:jc w:val="center"/>
              <w:rPr>
                <w:sz w:val="28"/>
                <w:szCs w:val="28"/>
              </w:rPr>
            </w:pPr>
            <w:r w:rsidRPr="006D6388">
              <w:rPr>
                <w:sz w:val="28"/>
                <w:szCs w:val="28"/>
              </w:rPr>
              <w:t>июль</w:t>
            </w:r>
          </w:p>
          <w:p w:rsidR="0018290E" w:rsidRPr="006D6388" w:rsidRDefault="0018290E" w:rsidP="00E46822">
            <w:pPr>
              <w:jc w:val="center"/>
              <w:rPr>
                <w:sz w:val="28"/>
                <w:szCs w:val="28"/>
              </w:rPr>
            </w:pPr>
            <w:r w:rsidRPr="006D6388">
              <w:rPr>
                <w:sz w:val="28"/>
                <w:szCs w:val="28"/>
              </w:rPr>
              <w:t xml:space="preserve">август 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90E" w:rsidRDefault="0018290E" w:rsidP="000E03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18290E" w:rsidRDefault="0018290E" w:rsidP="000E03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  <w:tr w:rsidR="002B556F" w:rsidTr="002B556F">
        <w:trPr>
          <w:gridAfter w:val="3"/>
          <w:wAfter w:w="5217" w:type="dxa"/>
        </w:trPr>
        <w:tc>
          <w:tcPr>
            <w:tcW w:w="9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56F" w:rsidRDefault="002B556F" w:rsidP="000E03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V</w:t>
            </w:r>
            <w:r w:rsidR="00561DE0" w:rsidRPr="00BE3F11">
              <w:rPr>
                <w:b/>
                <w:sz w:val="28"/>
                <w:szCs w:val="28"/>
                <w:lang w:val="en-US"/>
              </w:rPr>
              <w:t>I</w:t>
            </w:r>
            <w:r>
              <w:rPr>
                <w:b/>
                <w:sz w:val="28"/>
                <w:szCs w:val="28"/>
                <w:lang w:val="en-US"/>
              </w:rPr>
              <w:t>I</w:t>
            </w:r>
            <w:r>
              <w:rPr>
                <w:b/>
                <w:sz w:val="28"/>
                <w:szCs w:val="28"/>
              </w:rPr>
              <w:t>. Другие мероприятия, проводимые территориальной избирательной комиссией</w:t>
            </w:r>
          </w:p>
        </w:tc>
      </w:tr>
      <w:tr w:rsidR="002B556F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56F" w:rsidRDefault="002B556F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56F" w:rsidRDefault="002B556F" w:rsidP="000E03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Инвентаризация материалов, методической и специальной литературы, поступивших в комиссию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56F" w:rsidRDefault="002B556F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апрель-июнь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56F" w:rsidRDefault="002B556F" w:rsidP="000E03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2B556F" w:rsidRDefault="002B556F" w:rsidP="000E03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  <w:tr w:rsidR="002B556F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56F" w:rsidRDefault="002B556F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56F" w:rsidRDefault="002B556F" w:rsidP="000E03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и проведение работы по экспертизе ценности документов и подготовка их к передаче в ведомственный архив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56F" w:rsidRDefault="002B556F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апрель-июнь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56F" w:rsidRDefault="002B556F" w:rsidP="000E03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2B556F" w:rsidRDefault="002B556F" w:rsidP="000E03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  <w:tr w:rsidR="002B556F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56F" w:rsidRDefault="002B556F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56F" w:rsidRDefault="002B556F" w:rsidP="000E0376">
            <w:pPr>
              <w:spacing w:line="213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планерках Администрации района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56F" w:rsidRDefault="002B556F" w:rsidP="000E0376">
            <w:pPr>
              <w:spacing w:line="21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графику Администрации района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56F" w:rsidRDefault="002B556F" w:rsidP="000E03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 В.В.</w:t>
            </w:r>
          </w:p>
        </w:tc>
      </w:tr>
      <w:tr w:rsidR="002B556F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56F" w:rsidRDefault="002B556F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56F" w:rsidRDefault="002B556F" w:rsidP="000E0376">
            <w:pPr>
              <w:spacing w:line="213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заседании Советского районного Собрания депутатов по текущим вопросам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56F" w:rsidRDefault="002B556F" w:rsidP="000E0376">
            <w:pPr>
              <w:spacing w:line="21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56F" w:rsidRDefault="002B556F" w:rsidP="000E03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 В.В.</w:t>
            </w:r>
          </w:p>
        </w:tc>
      </w:tr>
      <w:tr w:rsidR="002B556F" w:rsidTr="002B556F">
        <w:trPr>
          <w:gridAfter w:val="3"/>
          <w:wAfter w:w="5217" w:type="dxa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56F" w:rsidRDefault="002B556F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56F" w:rsidRDefault="002B556F" w:rsidP="000E03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документами Избирательной комиссии Ростовской области, подготовка и отправка писем, справок, отчетов и другой информации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56F" w:rsidRDefault="002B556F" w:rsidP="000E0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56F" w:rsidRDefault="002B556F" w:rsidP="000E03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2B556F" w:rsidRDefault="002B556F" w:rsidP="000E03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</w:tbl>
    <w:p w:rsidR="000E0376" w:rsidRDefault="000E0376" w:rsidP="000E0376">
      <w:pPr>
        <w:rPr>
          <w:rFonts w:ascii="Times New Roman" w:hAnsi="Times New Roman" w:cs="Times New Roman"/>
          <w:sz w:val="28"/>
          <w:szCs w:val="28"/>
        </w:rPr>
      </w:pPr>
    </w:p>
    <w:sectPr w:rsidR="000E0376"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73A" w:rsidRDefault="00B1773A" w:rsidP="00A60BA7">
      <w:pPr>
        <w:spacing w:after="0" w:line="240" w:lineRule="auto"/>
      </w:pPr>
      <w:r>
        <w:separator/>
      </w:r>
    </w:p>
  </w:endnote>
  <w:endnote w:type="continuationSeparator" w:id="0">
    <w:p w:rsidR="00B1773A" w:rsidRDefault="00B1773A" w:rsidP="00A60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73A" w:rsidRDefault="00B1773A" w:rsidP="00A60BA7">
      <w:pPr>
        <w:spacing w:after="0" w:line="240" w:lineRule="auto"/>
      </w:pPr>
      <w:r>
        <w:separator/>
      </w:r>
    </w:p>
  </w:footnote>
  <w:footnote w:type="continuationSeparator" w:id="0">
    <w:p w:rsidR="00B1773A" w:rsidRDefault="00B1773A" w:rsidP="00A60B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2C852C89"/>
    <w:multiLevelType w:val="hybridMultilevel"/>
    <w:tmpl w:val="74ECFF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6C1843"/>
    <w:multiLevelType w:val="hybridMultilevel"/>
    <w:tmpl w:val="12827C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9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1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1"/>
  </w:num>
  <w:num w:numId="5">
    <w:abstractNumId w:val="5"/>
  </w:num>
  <w:num w:numId="6">
    <w:abstractNumId w:val="7"/>
  </w:num>
  <w:num w:numId="7">
    <w:abstractNumId w:val="6"/>
  </w:num>
  <w:num w:numId="8">
    <w:abstractNumId w:val="0"/>
  </w:num>
  <w:num w:numId="9">
    <w:abstractNumId w:val="9"/>
  </w:num>
  <w:num w:numId="10">
    <w:abstractNumId w:val="3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D75"/>
    <w:rsid w:val="00016921"/>
    <w:rsid w:val="00063633"/>
    <w:rsid w:val="000800E8"/>
    <w:rsid w:val="000A3CC9"/>
    <w:rsid w:val="000C3A1B"/>
    <w:rsid w:val="000D76C8"/>
    <w:rsid w:val="000E0376"/>
    <w:rsid w:val="001505E5"/>
    <w:rsid w:val="00156A07"/>
    <w:rsid w:val="0018290E"/>
    <w:rsid w:val="001E6CAC"/>
    <w:rsid w:val="001F28BA"/>
    <w:rsid w:val="002A0D75"/>
    <w:rsid w:val="002B556F"/>
    <w:rsid w:val="00354304"/>
    <w:rsid w:val="003D1591"/>
    <w:rsid w:val="003E7603"/>
    <w:rsid w:val="003F02A2"/>
    <w:rsid w:val="00417FAF"/>
    <w:rsid w:val="00440C5E"/>
    <w:rsid w:val="004739B5"/>
    <w:rsid w:val="004B0386"/>
    <w:rsid w:val="004D6977"/>
    <w:rsid w:val="004D7320"/>
    <w:rsid w:val="00507B4D"/>
    <w:rsid w:val="00522536"/>
    <w:rsid w:val="005512D4"/>
    <w:rsid w:val="00561DE0"/>
    <w:rsid w:val="005D69E1"/>
    <w:rsid w:val="00683DA0"/>
    <w:rsid w:val="0069509D"/>
    <w:rsid w:val="006D6388"/>
    <w:rsid w:val="00736C07"/>
    <w:rsid w:val="007B0212"/>
    <w:rsid w:val="00852802"/>
    <w:rsid w:val="00857F60"/>
    <w:rsid w:val="00880186"/>
    <w:rsid w:val="008E7722"/>
    <w:rsid w:val="00904100"/>
    <w:rsid w:val="009E72DE"/>
    <w:rsid w:val="00A60BA7"/>
    <w:rsid w:val="00AB459B"/>
    <w:rsid w:val="00AD2D70"/>
    <w:rsid w:val="00AE74C3"/>
    <w:rsid w:val="00B1773A"/>
    <w:rsid w:val="00B27F3F"/>
    <w:rsid w:val="00BB57C2"/>
    <w:rsid w:val="00BE3D94"/>
    <w:rsid w:val="00BE3F11"/>
    <w:rsid w:val="00BF5C78"/>
    <w:rsid w:val="00C571C4"/>
    <w:rsid w:val="00C710B8"/>
    <w:rsid w:val="00C803B0"/>
    <w:rsid w:val="00CD7CD8"/>
    <w:rsid w:val="00CE27DB"/>
    <w:rsid w:val="00CF1869"/>
    <w:rsid w:val="00CF4FFF"/>
    <w:rsid w:val="00D01169"/>
    <w:rsid w:val="00D161C6"/>
    <w:rsid w:val="00D769E8"/>
    <w:rsid w:val="00D95C22"/>
    <w:rsid w:val="00DA7A46"/>
    <w:rsid w:val="00DE7A4F"/>
    <w:rsid w:val="00E46822"/>
    <w:rsid w:val="00E77D80"/>
    <w:rsid w:val="00ED7E69"/>
    <w:rsid w:val="00F20120"/>
    <w:rsid w:val="00F3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1C6"/>
  </w:style>
  <w:style w:type="paragraph" w:styleId="1">
    <w:name w:val="heading 1"/>
    <w:basedOn w:val="a"/>
    <w:next w:val="a"/>
    <w:link w:val="10"/>
    <w:qFormat/>
    <w:rsid w:val="00AB459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459B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459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B459B"/>
    <w:pPr>
      <w:keepNext/>
      <w:spacing w:after="0" w:line="240" w:lineRule="auto"/>
      <w:ind w:left="4959"/>
      <w:jc w:val="center"/>
      <w:outlineLvl w:val="3"/>
    </w:pPr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7B0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21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30D5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B459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AB459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numbering" w:customStyle="1" w:styleId="11">
    <w:name w:val="Нет списка1"/>
    <w:next w:val="a2"/>
    <w:semiHidden/>
    <w:rsid w:val="00AB459B"/>
  </w:style>
  <w:style w:type="paragraph" w:styleId="31">
    <w:name w:val="Body Text 3"/>
    <w:basedOn w:val="a"/>
    <w:link w:val="32"/>
    <w:rsid w:val="00AB459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2">
    <w:name w:val="Основной текст 3 Знак"/>
    <w:basedOn w:val="a0"/>
    <w:link w:val="31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AB45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"/>
    <w:basedOn w:val="a"/>
    <w:link w:val="a7"/>
    <w:rsid w:val="00AB459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lock Text"/>
    <w:basedOn w:val="a"/>
    <w:rsid w:val="00AB459B"/>
    <w:pPr>
      <w:spacing w:after="0" w:line="240" w:lineRule="auto"/>
      <w:ind w:left="1938" w:right="199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Nonformat">
    <w:name w:val="ConsPlusNonformat"/>
    <w:rsid w:val="00AB45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AB45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AB45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rsid w:val="00AB459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AB459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rsid w:val="00AB459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AB459B"/>
    <w:rPr>
      <w:rFonts w:ascii="Times New Roman" w:eastAsia="Times New Roman" w:hAnsi="Times New Roman" w:cs="Times New Roman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A60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60B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1C6"/>
  </w:style>
  <w:style w:type="paragraph" w:styleId="1">
    <w:name w:val="heading 1"/>
    <w:basedOn w:val="a"/>
    <w:next w:val="a"/>
    <w:link w:val="10"/>
    <w:qFormat/>
    <w:rsid w:val="00AB459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459B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459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B459B"/>
    <w:pPr>
      <w:keepNext/>
      <w:spacing w:after="0" w:line="240" w:lineRule="auto"/>
      <w:ind w:left="4959"/>
      <w:jc w:val="center"/>
      <w:outlineLvl w:val="3"/>
    </w:pPr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7B0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21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30D5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B459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AB459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numbering" w:customStyle="1" w:styleId="11">
    <w:name w:val="Нет списка1"/>
    <w:next w:val="a2"/>
    <w:semiHidden/>
    <w:rsid w:val="00AB459B"/>
  </w:style>
  <w:style w:type="paragraph" w:styleId="31">
    <w:name w:val="Body Text 3"/>
    <w:basedOn w:val="a"/>
    <w:link w:val="32"/>
    <w:rsid w:val="00AB459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2">
    <w:name w:val="Основной текст 3 Знак"/>
    <w:basedOn w:val="a0"/>
    <w:link w:val="31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AB45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"/>
    <w:basedOn w:val="a"/>
    <w:link w:val="a7"/>
    <w:rsid w:val="00AB459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lock Text"/>
    <w:basedOn w:val="a"/>
    <w:rsid w:val="00AB459B"/>
    <w:pPr>
      <w:spacing w:after="0" w:line="240" w:lineRule="auto"/>
      <w:ind w:left="1938" w:right="199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Nonformat">
    <w:name w:val="ConsPlusNonformat"/>
    <w:rsid w:val="00AB45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AB45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AB45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rsid w:val="00AB459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AB459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rsid w:val="00AB459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AB459B"/>
    <w:rPr>
      <w:rFonts w:ascii="Times New Roman" w:eastAsia="Times New Roman" w:hAnsi="Times New Roman" w:cs="Times New Roman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A60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60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3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C26D4-7137-4F96-A4D9-B4CC42986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5</Pages>
  <Words>1044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9</cp:revision>
  <cp:lastPrinted>2014-08-05T08:33:00Z</cp:lastPrinted>
  <dcterms:created xsi:type="dcterms:W3CDTF">2014-07-15T11:14:00Z</dcterms:created>
  <dcterms:modified xsi:type="dcterms:W3CDTF">2014-12-01T12:04:00Z</dcterms:modified>
</cp:coreProperties>
</file>