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C48" w:rsidRPr="00F45D7E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52ABAA2" wp14:editId="0346D8AF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4E7C48" w:rsidRPr="00016921" w:rsidRDefault="004E7C48" w:rsidP="004E7C48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097"/>
        <w:gridCol w:w="3160"/>
        <w:gridCol w:w="3030"/>
      </w:tblGrid>
      <w:tr w:rsidR="004E7C48" w:rsidRPr="00580AEF" w:rsidTr="00A21C73">
        <w:tc>
          <w:tcPr>
            <w:tcW w:w="3473" w:type="dxa"/>
          </w:tcPr>
          <w:p w:rsidR="004E7C48" w:rsidRPr="00580AEF" w:rsidRDefault="00C664C4" w:rsidP="00C66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03</w:t>
            </w:r>
            <w:r w:rsidR="00F1481C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апреля</w:t>
            </w:r>
            <w:r w:rsidR="004E7C4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2017</w:t>
            </w:r>
            <w:r w:rsidR="004E7C4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года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C66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</w:t>
            </w:r>
            <w:r w:rsidR="00C664C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51</w:t>
            </w:r>
            <w:r w:rsidR="008742C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 w:rsidR="00C664C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2</w:t>
            </w:r>
          </w:p>
        </w:tc>
      </w:tr>
      <w:tr w:rsidR="004E7C48" w:rsidRPr="00580AEF" w:rsidTr="00A21C73">
        <w:tc>
          <w:tcPr>
            <w:tcW w:w="3473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BC40DD" w:rsidRDefault="004E7C48" w:rsidP="004E7C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702" w:type="dxa"/>
        <w:tblLayout w:type="fixed"/>
        <w:tblLook w:val="0000" w:firstRow="0" w:lastRow="0" w:firstColumn="0" w:lastColumn="0" w:noHBand="0" w:noVBand="0"/>
      </w:tblPr>
      <w:tblGrid>
        <w:gridCol w:w="6871"/>
      </w:tblGrid>
      <w:tr w:rsidR="004E7C48" w:rsidRPr="00BC40DD" w:rsidTr="004E7C48">
        <w:trPr>
          <w:trHeight w:val="580"/>
          <w:jc w:val="center"/>
        </w:trPr>
        <w:tc>
          <w:tcPr>
            <w:tcW w:w="6871" w:type="dxa"/>
          </w:tcPr>
          <w:p w:rsidR="004E7C48" w:rsidRPr="00BC40DD" w:rsidRDefault="009A4C89" w:rsidP="00C66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итогах работы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Советского района 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Ростовской области за 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квартал 201</w:t>
            </w:r>
            <w:r w:rsidR="00C664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года</w:t>
            </w:r>
          </w:p>
        </w:tc>
      </w:tr>
    </w:tbl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4C2EC3" w:rsidRDefault="004E7C48" w:rsidP="00EA10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отчет о работе Территориальной избирательной комиссии </w:t>
      </w:r>
      <w:r w:rsid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 района</w:t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201</w:t>
      </w:r>
      <w:r w:rsidR="00C664C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C89" w:rsidRPr="009A4C89" w:rsidRDefault="009A4C89" w:rsidP="009A4C89">
      <w:pPr>
        <w:suppressAutoHyphens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Принять к сведению информацию председателя Территориальной избирательной комиссии «Об итогах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Советского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Ростовской области за </w:t>
      </w:r>
      <w:r w:rsidRPr="009A4C89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I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квартал 201</w:t>
      </w:r>
      <w:r w:rsidR="00C664C4"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года» (прилагается).</w:t>
      </w:r>
    </w:p>
    <w:p w:rsidR="009A4C89" w:rsidRPr="009A4C89" w:rsidRDefault="009A4C89" w:rsidP="009A4C89">
      <w:pPr>
        <w:suppressAutoHyphens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Направить отчет о работе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Советского района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Избирательную комиссию Ростовской области до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C664C4"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апреля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</w:t>
      </w:r>
      <w:r w:rsidR="00C664C4"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</w:t>
      </w:r>
    </w:p>
    <w:p w:rsidR="00FC5E45" w:rsidRDefault="009A4C89" w:rsidP="009A4C89">
      <w:pPr>
        <w:spacing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</w:t>
      </w:r>
      <w:proofErr w:type="gramStart"/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Советского района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Л.Н.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Стригуненко</w:t>
      </w:r>
      <w:proofErr w:type="spellEnd"/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9A4C89" w:rsidRDefault="009A4C89" w:rsidP="009A4C89">
      <w:pPr>
        <w:spacing w:line="360" w:lineRule="auto"/>
        <w:ind w:firstLine="426"/>
        <w:jc w:val="both"/>
      </w:pPr>
    </w:p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E7C48" w:rsidRPr="00BC40DD" w:rsidTr="00A21C73">
        <w:trPr>
          <w:trHeight w:val="710"/>
        </w:trPr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4E7C48" w:rsidRPr="00BC40DD" w:rsidTr="00A21C73"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4E7C48" w:rsidRDefault="004E7C48"/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 избирательной комиссии Советского района Ростовской области</w:t>
      </w:r>
    </w:p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664C4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C664C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C664C4">
        <w:rPr>
          <w:rFonts w:ascii="Times New Roman" w:eastAsia="Times New Roman" w:hAnsi="Times New Roman" w:cs="Times New Roman"/>
          <w:sz w:val="24"/>
          <w:szCs w:val="24"/>
          <w:lang w:eastAsia="ru-RU"/>
        </w:rPr>
        <w:t>7 № 51</w:t>
      </w: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664C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4E7C48" w:rsidRDefault="004E7C48"/>
    <w:p w:rsidR="009A4C89" w:rsidRPr="009A4C89" w:rsidRDefault="009A4C89" w:rsidP="009A4C8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ОТЧЕТ </w:t>
      </w:r>
    </w:p>
    <w:p w:rsidR="009A4C89" w:rsidRPr="009A4C89" w:rsidRDefault="009A4C89" w:rsidP="009A4C8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работе Территориальной избирательной комиссии </w:t>
      </w:r>
      <w:r w:rsidR="0088015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Советского района 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 </w:t>
      </w:r>
      <w:r w:rsidRPr="009A4C89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I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квартал</w:t>
      </w: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201</w:t>
      </w:r>
      <w:r w:rsidR="00C664C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7</w:t>
      </w: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года</w:t>
      </w:r>
    </w:p>
    <w:p w:rsidR="009A4C89" w:rsidRPr="009A4C89" w:rsidRDefault="009A4C89" w:rsidP="009A4C8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A4C89" w:rsidRPr="009A4C89" w:rsidRDefault="009A4C89" w:rsidP="009A4C89">
      <w:pPr>
        <w:tabs>
          <w:tab w:val="left" w:pos="39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b/>
          <w:sz w:val="28"/>
          <w:szCs w:val="28"/>
          <w:lang w:val="en-US" w:eastAsia="ar-SA"/>
        </w:rPr>
        <w:t>I</w:t>
      </w: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 Вопросы выносимые для рассмотрения на заседаниях комиссии</w:t>
      </w:r>
    </w:p>
    <w:p w:rsidR="009A4C89" w:rsidRDefault="009A4C89"/>
    <w:tbl>
      <w:tblPr>
        <w:tblW w:w="893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521"/>
        <w:gridCol w:w="1701"/>
      </w:tblGrid>
      <w:tr w:rsidR="0088015C" w:rsidRPr="0088015C" w:rsidTr="0088015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5C" w:rsidRPr="0088015C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</w:t>
            </w:r>
            <w:proofErr w:type="gramEnd"/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5C" w:rsidRPr="0088015C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5C" w:rsidRPr="0088015C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Дата</w:t>
            </w:r>
          </w:p>
          <w:p w:rsidR="0088015C" w:rsidRPr="0088015C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проведения</w:t>
            </w:r>
          </w:p>
        </w:tc>
      </w:tr>
      <w:tr w:rsidR="001B7B61" w:rsidRPr="0088015C" w:rsidTr="001B7B6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B61" w:rsidRPr="0088015C" w:rsidRDefault="001B7B61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B61" w:rsidRPr="001B7B61" w:rsidRDefault="00C664C4" w:rsidP="00C664C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C3B9F">
              <w:rPr>
                <w:rFonts w:ascii="Times New Roman" w:hAnsi="Times New Roman" w:cs="Times New Roman"/>
                <w:sz w:val="28"/>
                <w:szCs w:val="28"/>
              </w:rPr>
              <w:t>тверждени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C3B9F">
              <w:rPr>
                <w:rFonts w:ascii="Times New Roman" w:hAnsi="Times New Roman" w:cs="Times New Roman"/>
                <w:sz w:val="28"/>
                <w:szCs w:val="28"/>
              </w:rPr>
              <w:t xml:space="preserve"> плана обучения членов территориальной избирательной комиссии, членов участковых избирательных комиссий, резерва составов участковых избирательных комиссий Советского района Ростовской области на 2017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61" w:rsidRPr="001B7B61" w:rsidRDefault="00C664C4" w:rsidP="001B7B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1B7B61" w:rsidRPr="001B7B61">
              <w:rPr>
                <w:rFonts w:ascii="Times New Roman" w:hAnsi="Times New Roman" w:cs="Times New Roman"/>
                <w:sz w:val="28"/>
                <w:szCs w:val="28"/>
              </w:rPr>
              <w:t xml:space="preserve"> января</w:t>
            </w:r>
          </w:p>
        </w:tc>
      </w:tr>
      <w:tr w:rsidR="00C664C4" w:rsidRPr="0088015C" w:rsidTr="004723A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Pr="0088015C" w:rsidRDefault="00C664C4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4C4" w:rsidRDefault="00C664C4" w:rsidP="00C66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Утверждение</w:t>
            </w:r>
            <w:r w:rsidRPr="00AC3B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C3B9F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C3B9F">
              <w:rPr>
                <w:rFonts w:ascii="Times New Roman" w:hAnsi="Times New Roman" w:cs="Times New Roman"/>
                <w:sz w:val="28"/>
                <w:szCs w:val="28"/>
              </w:rPr>
              <w:t xml:space="preserve"> работы Территориальной избирательной комиссии Советского района Ростовской области</w:t>
            </w:r>
            <w:proofErr w:type="gramEnd"/>
            <w:r w:rsidRPr="00AC3B9F">
              <w:rPr>
                <w:rFonts w:ascii="Times New Roman" w:hAnsi="Times New Roman" w:cs="Times New Roman"/>
                <w:sz w:val="28"/>
                <w:szCs w:val="28"/>
              </w:rPr>
              <w:t xml:space="preserve"> на февраль 2017 года.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4C4" w:rsidRPr="001B7B61" w:rsidRDefault="00C664C4" w:rsidP="001B7B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1B7B61">
              <w:rPr>
                <w:rFonts w:ascii="Times New Roman" w:hAnsi="Times New Roman" w:cs="Times New Roman"/>
                <w:sz w:val="28"/>
                <w:szCs w:val="28"/>
              </w:rPr>
              <w:t xml:space="preserve"> января</w:t>
            </w:r>
          </w:p>
        </w:tc>
      </w:tr>
      <w:tr w:rsidR="00C664C4" w:rsidRPr="0088015C" w:rsidTr="007019E2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Pr="0088015C" w:rsidRDefault="00C664C4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4C4" w:rsidRDefault="00C664C4" w:rsidP="00C66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Утверждение</w:t>
            </w:r>
            <w:r w:rsidRPr="00AC3B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5970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95970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 по проведению «Месячника молодого избирателя»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4C4" w:rsidRPr="001B7B61" w:rsidRDefault="00C664C4" w:rsidP="001B7B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1B7B61">
              <w:rPr>
                <w:rFonts w:ascii="Times New Roman" w:hAnsi="Times New Roman" w:cs="Times New Roman"/>
                <w:sz w:val="28"/>
                <w:szCs w:val="28"/>
              </w:rPr>
              <w:t xml:space="preserve"> января</w:t>
            </w:r>
          </w:p>
        </w:tc>
      </w:tr>
      <w:tr w:rsidR="00C664C4" w:rsidRPr="0088015C" w:rsidTr="002E351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Pr="0088015C" w:rsidRDefault="00C664C4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4C4" w:rsidRDefault="00C664C4" w:rsidP="00C66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Утверждение</w:t>
            </w:r>
            <w:r w:rsidRPr="00AC3B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5970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95970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 Территориальной избирательной комиссии Советского района по взаимодействию с органами регистрационного учета граждан, использованию фрагментов регистра избирателей, участников референдума, составлению и уточнению списков избирателей, участников референдума на 2017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4C4" w:rsidRPr="001B7B61" w:rsidRDefault="00C664C4" w:rsidP="001B7B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1B7B61">
              <w:rPr>
                <w:rFonts w:ascii="Times New Roman" w:hAnsi="Times New Roman" w:cs="Times New Roman"/>
                <w:sz w:val="28"/>
                <w:szCs w:val="28"/>
              </w:rPr>
              <w:t xml:space="preserve"> января</w:t>
            </w:r>
          </w:p>
        </w:tc>
      </w:tr>
      <w:tr w:rsidR="00C664C4" w:rsidRPr="0015084C" w:rsidTr="0095453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Pr="0015084C" w:rsidRDefault="00C664C4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08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4C4" w:rsidRDefault="00C664C4" w:rsidP="00C66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</w:t>
            </w:r>
            <w:r w:rsidRPr="00AC3B9F">
              <w:rPr>
                <w:rFonts w:ascii="Times New Roman" w:hAnsi="Times New Roman" w:cs="Times New Roman"/>
                <w:sz w:val="28"/>
                <w:szCs w:val="28"/>
              </w:rPr>
              <w:t xml:space="preserve"> итог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AC3B9F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проведения «Месячника Молодого избирателя» в Советском районе Ростовской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Pr="0015084C" w:rsidRDefault="00C664C4" w:rsidP="001508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</w:t>
            </w:r>
            <w:r w:rsidRPr="001508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февраля</w:t>
            </w:r>
          </w:p>
        </w:tc>
      </w:tr>
      <w:tr w:rsidR="00C664C4" w:rsidRPr="0015084C" w:rsidTr="001B7F12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Pr="0015084C" w:rsidRDefault="00C664C4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4C4" w:rsidRDefault="00C664C4" w:rsidP="00C66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Утверждение</w:t>
            </w:r>
            <w:r w:rsidRPr="001940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9400C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работы Территориальной избира</w:t>
            </w:r>
            <w:r w:rsidRPr="0019400C">
              <w:rPr>
                <w:rFonts w:ascii="Times New Roman" w:hAnsi="Times New Roman" w:cs="Times New Roman"/>
                <w:sz w:val="28"/>
                <w:szCs w:val="28"/>
              </w:rPr>
              <w:t>тельной комиссии Советского района Ростовской области</w:t>
            </w:r>
            <w:proofErr w:type="gramEnd"/>
            <w:r w:rsidRPr="0019400C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март 2017</w:t>
            </w:r>
            <w:r w:rsidRPr="0019400C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Pr="0015084C" w:rsidRDefault="00C664C4" w:rsidP="00FD13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</w:t>
            </w:r>
            <w:r w:rsidRPr="001508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февраля</w:t>
            </w:r>
          </w:p>
        </w:tc>
      </w:tr>
      <w:tr w:rsidR="009916E5" w:rsidRPr="00AF709E" w:rsidTr="009916E5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6E5" w:rsidRPr="00AF709E" w:rsidRDefault="009916E5" w:rsidP="00AF709E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lastRenderedPageBreak/>
              <w:t xml:space="preserve">№ </w:t>
            </w:r>
            <w:proofErr w:type="gramStart"/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</w:t>
            </w:r>
            <w:proofErr w:type="gramEnd"/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6E5" w:rsidRPr="00AF709E" w:rsidRDefault="009916E5" w:rsidP="00AF709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F70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6E5" w:rsidRPr="00AF709E" w:rsidRDefault="009916E5" w:rsidP="00AF709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Дата</w:t>
            </w:r>
          </w:p>
          <w:p w:rsidR="009916E5" w:rsidRPr="00AF709E" w:rsidRDefault="009916E5" w:rsidP="00AF709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проведения</w:t>
            </w:r>
          </w:p>
        </w:tc>
      </w:tr>
      <w:tr w:rsidR="00C664C4" w:rsidRPr="0015084C" w:rsidTr="00073996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Default="00C664C4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4C4" w:rsidRPr="0019400C" w:rsidRDefault="00C664C4" w:rsidP="00C66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Утверждение положения</w:t>
            </w:r>
            <w:r w:rsidRPr="00AC3B9F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AC3B9F">
              <w:rPr>
                <w:rFonts w:ascii="Times New Roman" w:hAnsi="Times New Roman" w:cs="Times New Roman"/>
                <w:sz w:val="28"/>
                <w:szCs w:val="28"/>
              </w:rPr>
              <w:t xml:space="preserve"> первого этапа областной олимпиады среди учащихся общеобразовательных учреждений Советского района Ростовской области по </w:t>
            </w:r>
            <w:proofErr w:type="spellStart"/>
            <w:r w:rsidRPr="00AC3B9F">
              <w:rPr>
                <w:rFonts w:ascii="Times New Roman" w:hAnsi="Times New Roman" w:cs="Times New Roman"/>
                <w:sz w:val="28"/>
                <w:szCs w:val="28"/>
              </w:rPr>
              <w:t>граждановедческим</w:t>
            </w:r>
            <w:proofErr w:type="spellEnd"/>
            <w:r w:rsidRPr="00AC3B9F">
              <w:rPr>
                <w:rFonts w:ascii="Times New Roman" w:hAnsi="Times New Roman" w:cs="Times New Roman"/>
                <w:sz w:val="28"/>
                <w:szCs w:val="28"/>
              </w:rPr>
              <w:t xml:space="preserve"> дисциплинам и избирательному праву в 2017 году.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Default="0052774D" w:rsidP="0088015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 марта</w:t>
            </w:r>
          </w:p>
        </w:tc>
      </w:tr>
      <w:tr w:rsidR="00C664C4" w:rsidRPr="0015084C" w:rsidTr="0088015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Default="00C664C4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Pr="0015084C" w:rsidRDefault="008C22A3" w:rsidP="0015084C">
            <w:pPr>
              <w:tabs>
                <w:tab w:val="left" w:pos="39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Предложение</w:t>
            </w:r>
            <w:r w:rsidRPr="00F743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для исключения из резерва участковой комиссии избирательного уча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стка, участка референдума № 2147, 2138</w:t>
            </w:r>
            <w:r w:rsidRPr="00F743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Советского района Ростовской области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. </w:t>
            </w:r>
            <w:r w:rsidRPr="00F743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 кандидатурах для исключения из резерва составов участковых комиссий избирательных участков, участков референдума Советского района Ростовской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Default="0052774D" w:rsidP="0088015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 марта</w:t>
            </w:r>
          </w:p>
        </w:tc>
      </w:tr>
      <w:tr w:rsidR="00C664C4" w:rsidRPr="0015084C" w:rsidTr="0088015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Default="008C22A3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2A3" w:rsidRPr="004D73ED" w:rsidRDefault="008C22A3" w:rsidP="008C22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D73ED">
              <w:rPr>
                <w:rFonts w:ascii="Times New Roman" w:hAnsi="Times New Roman" w:cs="Times New Roman"/>
                <w:sz w:val="28"/>
                <w:szCs w:val="28"/>
              </w:rPr>
              <w:t>азначени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D73ED">
              <w:rPr>
                <w:rFonts w:ascii="Times New Roman" w:hAnsi="Times New Roman" w:cs="Times New Roman"/>
                <w:sz w:val="28"/>
                <w:szCs w:val="28"/>
              </w:rPr>
              <w:t xml:space="preserve"> ответственного за ведение архива и делопроизводства территориальной избирательной комиссии Советского района Ростовской области</w:t>
            </w:r>
          </w:p>
          <w:p w:rsidR="00C664C4" w:rsidRPr="0015084C" w:rsidRDefault="00C664C4" w:rsidP="0015084C">
            <w:pPr>
              <w:tabs>
                <w:tab w:val="left" w:pos="39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Default="0052774D" w:rsidP="0088015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 марта</w:t>
            </w:r>
          </w:p>
        </w:tc>
      </w:tr>
      <w:tr w:rsidR="00C664C4" w:rsidRPr="0088015C" w:rsidTr="0088015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Pr="0088015C" w:rsidRDefault="00C664C4" w:rsidP="008C22A3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  <w:r w:rsidR="008C22A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Pr="0088015C" w:rsidRDefault="00C664C4" w:rsidP="0052774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743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Утверждение плана работы комиссии на 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  <w:t>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квартал 201</w:t>
            </w:r>
            <w:r w:rsidR="0052774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</w:t>
            </w:r>
            <w:r w:rsidRPr="00F743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года</w:t>
            </w:r>
            <w:r w:rsidR="0052774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 Утверждение плана работы комиссии на апрель 2017 года.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Pr="0088015C" w:rsidRDefault="0052774D" w:rsidP="0088015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</w:t>
            </w:r>
            <w:r w:rsidR="00C664C4"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C664C4" w:rsidRPr="001B7B6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марта</w:t>
            </w:r>
          </w:p>
        </w:tc>
      </w:tr>
    </w:tbl>
    <w:p w:rsidR="0088015C" w:rsidRDefault="0088015C"/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Участие в работе представительных органов по вопросам,</w:t>
      </w:r>
    </w:p>
    <w:p w:rsidR="002D7614" w:rsidRPr="00B076AC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связанным с подготовкой и проведением выборов, изменением в законодательстве по выборам, проведением референдума</w:t>
      </w:r>
    </w:p>
    <w:p w:rsidR="002D7614" w:rsidRPr="00B076AC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8887" w:type="dxa"/>
        <w:jc w:val="center"/>
        <w:tblInd w:w="-1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1"/>
        <w:gridCol w:w="6237"/>
        <w:gridCol w:w="1749"/>
      </w:tblGrid>
      <w:tr w:rsidR="002D7614" w:rsidRPr="002B6CDF" w:rsidTr="002B6CDF">
        <w:trPr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C63BBE" w:rsidRDefault="002D7614" w:rsidP="002D761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Принято у</w:t>
            </w:r>
            <w:r w:rsidRPr="00C63BBE">
              <w:rPr>
                <w:rFonts w:ascii="Times New Roman" w:hAnsi="Times New Roman" w:cs="Times New Roman"/>
                <w:sz w:val="28"/>
                <w:szCs w:val="28"/>
              </w:rPr>
              <w:t>частие в планерных заседаниях, проводимых Главой 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Советского</w:t>
            </w:r>
            <w:r w:rsidRPr="00C63BBE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2D7614">
              <w:rPr>
                <w:rFonts w:ascii="Times New Roman" w:hAnsi="Times New Roman" w:cs="Times New Roman"/>
                <w:sz w:val="28"/>
                <w:szCs w:val="28"/>
              </w:rPr>
              <w:t>заседаниях Собрания депутатов Советского района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2D76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согласно </w:t>
            </w:r>
          </w:p>
          <w:p w:rsidR="002D7614" w:rsidRPr="00C63BBE" w:rsidRDefault="002D7614" w:rsidP="002D76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графику</w:t>
            </w:r>
          </w:p>
        </w:tc>
      </w:tr>
    </w:tbl>
    <w:p w:rsidR="002D7614" w:rsidRPr="000B3501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Мероприятия по обеспечению функционирования</w:t>
      </w:r>
    </w:p>
    <w:p w:rsidR="002D7614" w:rsidRPr="00641B65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и 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полномочий избирательной комиссии</w:t>
      </w:r>
    </w:p>
    <w:tbl>
      <w:tblPr>
        <w:tblW w:w="8896" w:type="dxa"/>
        <w:jc w:val="center"/>
        <w:tblInd w:w="-14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0"/>
        <w:gridCol w:w="6363"/>
        <w:gridCol w:w="1753"/>
      </w:tblGrid>
      <w:tr w:rsidR="002D7614" w:rsidRPr="002B6CDF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3A6136" w:rsidP="003A6136">
            <w:pPr>
              <w:tabs>
                <w:tab w:val="left" w:pos="3960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Продолжалось и</w:t>
            </w:r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зучение нормативных документов и </w:t>
            </w:r>
            <w:proofErr w:type="gramStart"/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>постановлений</w:t>
            </w:r>
            <w:proofErr w:type="gramEnd"/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 поступающих в комиссию из ЦИК и ИКРО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2D7614" w:rsidP="00FD13D6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76A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AF709E" w:rsidRPr="002B6CDF" w:rsidTr="00721CCA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09E" w:rsidRPr="002B6CDF" w:rsidRDefault="00AF709E" w:rsidP="00721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№</w:t>
            </w:r>
          </w:p>
          <w:p w:rsidR="00AF709E" w:rsidRPr="002B6CDF" w:rsidRDefault="00AF709E" w:rsidP="00721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09E" w:rsidRPr="002B6CDF" w:rsidRDefault="00AF709E" w:rsidP="00721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09E" w:rsidRPr="002B6CDF" w:rsidRDefault="00AF709E" w:rsidP="00721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</w:t>
            </w:r>
          </w:p>
          <w:p w:rsidR="00AF709E" w:rsidRPr="002B6CDF" w:rsidRDefault="00AF709E" w:rsidP="00721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3A6136" w:rsidP="007B2E09">
            <w:pPr>
              <w:tabs>
                <w:tab w:val="left" w:pos="3960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Продолжалось </w:t>
            </w:r>
            <w:r w:rsidR="007B2E0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зучение и распространение журналов, буклетов и другой печатной продукции выпускаемой ИКРО среди библиотек и учебных заведений </w:t>
            </w:r>
            <w:r w:rsidR="007B2E09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2D7614" w:rsidP="00FD13D6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76A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7B2E09" w:rsidP="007B2E09">
            <w:pPr>
              <w:tabs>
                <w:tab w:val="left" w:pos="3960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Продолжалось и</w:t>
            </w:r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зучение изменений в законодательстве РФ и Ростовской области по проведению выборов и референдумов и </w:t>
            </w:r>
            <w:proofErr w:type="gramStart"/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proofErr w:type="gramEnd"/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избирательных прав граждан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2D7614" w:rsidP="00FD13D6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76A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7B2E09" w:rsidP="007B2E09">
            <w:pPr>
              <w:tabs>
                <w:tab w:val="left" w:pos="3960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E09">
              <w:rPr>
                <w:rFonts w:ascii="Times New Roman" w:hAnsi="Times New Roman" w:cs="Times New Roman"/>
                <w:sz w:val="28"/>
                <w:szCs w:val="28"/>
              </w:rPr>
              <w:t xml:space="preserve">Продолжалось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D7614" w:rsidRPr="00C63BBE">
              <w:rPr>
                <w:rFonts w:ascii="Times New Roman" w:hAnsi="Times New Roman" w:cs="Times New Roman"/>
                <w:sz w:val="28"/>
                <w:szCs w:val="28"/>
              </w:rPr>
              <w:t xml:space="preserve">зучение изменений внесенных в Устав </w:t>
            </w:r>
            <w:r w:rsidR="002D7614">
              <w:rPr>
                <w:rFonts w:ascii="Times New Roman" w:hAnsi="Times New Roman" w:cs="Times New Roman"/>
                <w:sz w:val="28"/>
                <w:szCs w:val="28"/>
              </w:rPr>
              <w:t>Советского района и поселений Советского</w:t>
            </w:r>
            <w:r w:rsidR="002D7614" w:rsidRPr="00C63BBE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2D7614" w:rsidP="00FD13D6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3B1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8E3B1C" w:rsidRDefault="007B2E09" w:rsidP="009916E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E09">
              <w:rPr>
                <w:rFonts w:ascii="Times New Roman" w:hAnsi="Times New Roman" w:cs="Times New Roman"/>
                <w:sz w:val="28"/>
                <w:szCs w:val="28"/>
              </w:rPr>
              <w:t xml:space="preserve">Продолжалось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D7614" w:rsidRPr="008E3B1C">
              <w:rPr>
                <w:rFonts w:ascii="Times New Roman" w:hAnsi="Times New Roman" w:cs="Times New Roman"/>
                <w:sz w:val="28"/>
                <w:szCs w:val="28"/>
              </w:rPr>
              <w:t xml:space="preserve">омплектование и переплет архивных документов для передачи на постоянное и временное хранение в архив </w:t>
            </w:r>
            <w:r w:rsidR="002D7614">
              <w:rPr>
                <w:rFonts w:ascii="Times New Roman" w:hAnsi="Times New Roman" w:cs="Times New Roman"/>
                <w:sz w:val="28"/>
                <w:szCs w:val="28"/>
              </w:rPr>
              <w:t>Советского</w:t>
            </w:r>
            <w:r w:rsidR="002D7614" w:rsidRPr="008E3B1C">
              <w:rPr>
                <w:rFonts w:ascii="Times New Roman" w:hAnsi="Times New Roman" w:cs="Times New Roman"/>
                <w:sz w:val="28"/>
                <w:szCs w:val="28"/>
              </w:rPr>
              <w:t xml:space="preserve"> района за 20</w:t>
            </w:r>
            <w:r w:rsidR="009916E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2D7614" w:rsidRPr="008E3B1C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2D7614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7614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9916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D7614" w:rsidRPr="008E3B1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8E3B1C" w:rsidRDefault="002D7614" w:rsidP="00FD1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3B1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8E3B1C" w:rsidRDefault="007B2E09" w:rsidP="007B2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E09">
              <w:rPr>
                <w:rFonts w:ascii="Times New Roman" w:hAnsi="Times New Roman" w:cs="Times New Roman"/>
                <w:sz w:val="28"/>
                <w:szCs w:val="28"/>
              </w:rPr>
              <w:t xml:space="preserve">Продолжалось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D7614" w:rsidRPr="00310639">
              <w:rPr>
                <w:rFonts w:ascii="Times New Roman" w:hAnsi="Times New Roman" w:cs="Times New Roman"/>
                <w:sz w:val="28"/>
                <w:szCs w:val="28"/>
              </w:rPr>
              <w:t>бработка сведений об избирателях, полученных от Главы района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8E3B1C" w:rsidRDefault="002D7614" w:rsidP="00FD13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10639">
              <w:rPr>
                <w:rFonts w:ascii="Times New Roman" w:hAnsi="Times New Roman" w:cs="Times New Roman"/>
                <w:sz w:val="28"/>
                <w:szCs w:val="28"/>
              </w:rPr>
              <w:t>нварь – март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7B2E09" w:rsidP="007B2E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2E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Продолжалось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едение табеля учета использования рабочего времени и расчета заработной платы сотрудников Избирательной комиссии Ростовской области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450DD" w:rsidRDefault="002D7614" w:rsidP="00FD1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50DD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</w:tbl>
    <w:p w:rsidR="002B6CDF" w:rsidRDefault="002B6CDF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Pr="00B71FFB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IV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.Организационно-методическая работа комиссии</w:t>
      </w:r>
    </w:p>
    <w:p w:rsidR="002D7614" w:rsidRPr="00B71FFB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8710" w:type="dxa"/>
        <w:jc w:val="center"/>
        <w:tblInd w:w="-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1"/>
        <w:gridCol w:w="6379"/>
        <w:gridCol w:w="1660"/>
      </w:tblGrid>
      <w:tr w:rsidR="002D7614" w:rsidRPr="002B6CDF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Дата 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9401E" w:rsidP="002940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ф</w:t>
            </w:r>
            <w:r w:rsidR="002D7614" w:rsidRPr="00C95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ормирование базы данных избирателей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Советского района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5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C95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C95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</w:tr>
      <w:tr w:rsidR="002D7614" w:rsidRPr="009952ED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B6CDF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9952ED" w:rsidRDefault="002D7614" w:rsidP="009916E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>Разработа</w:t>
            </w:r>
            <w:r w:rsidR="0029401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 xml:space="preserve"> План мероприятий по правовому просвещению </w:t>
            </w:r>
            <w:r w:rsidRPr="00CA4AA4">
              <w:rPr>
                <w:rFonts w:ascii="Times New Roman" w:hAnsi="Times New Roman" w:cs="Times New Roman"/>
                <w:sz w:val="28"/>
                <w:szCs w:val="28"/>
              </w:rPr>
              <w:t>молодых и будущих избирателей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9916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9952ED" w:rsidRDefault="004C06AD" w:rsidP="00FD1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января</w:t>
            </w:r>
          </w:p>
        </w:tc>
      </w:tr>
      <w:tr w:rsidR="002D7614" w:rsidRPr="009952ED" w:rsidTr="002B6CDF">
        <w:trPr>
          <w:trHeight w:val="1168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B6CDF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707F06" w:rsidRDefault="002D7614" w:rsidP="0052774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>Разработа</w:t>
            </w:r>
            <w:r w:rsidR="0029401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отчет о работе 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>территориальной избирательной комиссии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F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</w:t>
            </w:r>
            <w:r w:rsidR="0052774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52774D" w:rsidP="00FD1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2940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7614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  <w:r w:rsidR="0029401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B6CDF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9401E" w:rsidP="00527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Разработан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лан работы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территориальной избирательной комиссии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квартал 201</w:t>
            </w:r>
            <w:r w:rsidR="005277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707F06" w:rsidRDefault="0052774D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2940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  <w:r w:rsidR="002940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B6CDF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450DD" w:rsidRDefault="0029401E" w:rsidP="00FD13D6">
            <w:pPr>
              <w:tabs>
                <w:tab w:val="left" w:pos="396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401E">
              <w:rPr>
                <w:rFonts w:ascii="Times New Roman" w:hAnsi="Times New Roman" w:cs="Times New Roman"/>
                <w:sz w:val="28"/>
                <w:szCs w:val="28"/>
              </w:rPr>
              <w:t>Произведен отбор и подготовка документов к уничтожению с истекшим сроком хранения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9401E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20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</w:tr>
      <w:tr w:rsidR="00AF709E" w:rsidRPr="00AF709E" w:rsidTr="00AF709E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09E" w:rsidRPr="00AF709E" w:rsidRDefault="00AF709E" w:rsidP="00AF7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№</w:t>
            </w:r>
          </w:p>
          <w:p w:rsidR="00AF709E" w:rsidRPr="00AF709E" w:rsidRDefault="00AF709E" w:rsidP="00AF7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09E" w:rsidRPr="00AF709E" w:rsidRDefault="00AF709E" w:rsidP="00AF709E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F70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Перечень мероприятий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09E" w:rsidRPr="00AF709E" w:rsidRDefault="00AF709E" w:rsidP="00AF7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</w:t>
            </w:r>
          </w:p>
          <w:p w:rsidR="00AF709E" w:rsidRPr="00AF709E" w:rsidRDefault="00AF709E" w:rsidP="00AF7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B6CDF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9401E" w:rsidP="002940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Продолжена</w:t>
            </w:r>
            <w:r w:rsidRPr="002940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2D7614" w:rsidRPr="00707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одготовка информационного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материала для размещения на сайте</w:t>
            </w:r>
            <w:r w:rsidR="002D7614" w:rsidRPr="00707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ТИК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F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52774D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C13F1" w:rsidP="002B6C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C13F1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Продолжена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о</w:t>
            </w:r>
            <w:r w:rsidR="002D7614" w:rsidRPr="003F06F7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рганизационная поддержка конкурсов, проводимых ИКРО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52774D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C13F1" w:rsidP="00527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Подготовлен</w:t>
            </w:r>
            <w:r w:rsidR="002D7614" w:rsidRPr="003C055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и подписан договор о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2D7614" w:rsidRPr="003C055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сотрудничестве между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2D7614" w:rsidRPr="003C055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территориальной избирательной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2D7614" w:rsidRPr="003C055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комиссией и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меж</w:t>
            </w:r>
            <w:r w:rsidR="002D7614" w:rsidRPr="003C055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районной газетой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2D7614" w:rsidRPr="003C055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«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Авангард</w:t>
            </w:r>
            <w:r w:rsidR="002D7614" w:rsidRPr="003C055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» на 201</w:t>
            </w:r>
            <w:r w:rsidR="0052774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7</w:t>
            </w:r>
            <w:r w:rsidR="002D7614" w:rsidRPr="003C055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год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9916E5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</w:tr>
    </w:tbl>
    <w:p w:rsidR="002D7614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Мероприятия по реализации «Комплексной программы</w:t>
      </w: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правового просвещения избирателей», по повышению</w:t>
      </w:r>
    </w:p>
    <w:p w:rsidR="002D7614" w:rsidRPr="00B076AC" w:rsidRDefault="002D7614" w:rsidP="00AF70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информирования и активности избирателей</w:t>
      </w:r>
    </w:p>
    <w:tbl>
      <w:tblPr>
        <w:tblW w:w="8592" w:type="dxa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5"/>
        <w:gridCol w:w="5996"/>
        <w:gridCol w:w="1701"/>
      </w:tblGrid>
      <w:tr w:rsidR="002D7614" w:rsidRPr="002B6CDF" w:rsidTr="002B6CDF">
        <w:trPr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E87D9F" w:rsidRDefault="004C06AD" w:rsidP="00FD13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Принято участие в </w:t>
            </w:r>
            <w:r w:rsidR="007A2B11" w:rsidRPr="007A2B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проведении</w:t>
            </w:r>
            <w:r w:rsidR="007A2B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уроков по праву в школах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7A2B11" w:rsidP="007A2B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2B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Принято участие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м</w:t>
            </w:r>
            <w:r w:rsidR="002D7614" w:rsidRPr="00E87D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ероприятия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  <w:r w:rsidR="002D7614" w:rsidRPr="00E87D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посвященны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 месячнику</w:t>
            </w:r>
            <w:r w:rsidR="002D7614" w:rsidRPr="00E87D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молодого избирателя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2D7614" w:rsidP="00FD13D6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7A2B11" w:rsidRPr="003F06F7" w:rsidTr="002B6CDF">
        <w:trPr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11" w:rsidRPr="003F06F7" w:rsidRDefault="007A2B11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11" w:rsidRPr="003F06F7" w:rsidRDefault="007A2B11" w:rsidP="007A2B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п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оздравление 18- летних граждан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Советского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сайте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ТИК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11" w:rsidRPr="003F06F7" w:rsidRDefault="007A2B11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7A2B11" w:rsidP="002B6C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2B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Подготовлен и проведен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этап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D7614" w:rsidRPr="005D79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олимпиад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="002D7614" w:rsidRPr="005D79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среди учащихся общеобразовательных учреждений по </w:t>
            </w:r>
            <w:proofErr w:type="spellStart"/>
            <w:r w:rsidR="002D7614" w:rsidRPr="005D79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граждановедческим</w:t>
            </w:r>
            <w:proofErr w:type="spellEnd"/>
            <w:r w:rsidR="002D7614" w:rsidRPr="005D79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дисциплинам и избирательному праву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9332F5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-апрель</w:t>
            </w:r>
          </w:p>
        </w:tc>
      </w:tr>
    </w:tbl>
    <w:p w:rsidR="002B6CDF" w:rsidRDefault="002B6CDF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. Мероприятия, во взаимодействии с администрацией </w:t>
      </w: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района, учреждениями, </w:t>
      </w:r>
      <w:proofErr w:type="gramStart"/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осуществляющих</w:t>
      </w:r>
      <w:proofErr w:type="gramEnd"/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регистрацию</w:t>
      </w: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(учет) населения, по пополнению и уточнению базы</w:t>
      </w:r>
    </w:p>
    <w:p w:rsidR="002D7614" w:rsidRPr="009B3D08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данных избирателей, сведений о них</w:t>
      </w:r>
    </w:p>
    <w:tbl>
      <w:tblPr>
        <w:tblW w:w="8603" w:type="dxa"/>
        <w:jc w:val="center"/>
        <w:tblInd w:w="-1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6002"/>
        <w:gridCol w:w="1701"/>
      </w:tblGrid>
      <w:tr w:rsidR="002D7614" w:rsidRPr="002B6CDF" w:rsidTr="00B4628D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Дата 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B4628D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4628D" w:rsidRDefault="00B4628D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62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Принято участие в заседании рабочей группы администрации по координации деятельности структурных подразделений осуществляющих регистрационный учет избирателей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согласно графика</w:t>
            </w:r>
            <w:proofErr w:type="gramEnd"/>
          </w:p>
        </w:tc>
      </w:tr>
    </w:tbl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Мероприятия по взаимодействию с городскими, районными</w:t>
      </w:r>
    </w:p>
    <w:p w:rsid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отделениями политических партий, со СМИ</w:t>
      </w:r>
    </w:p>
    <w:tbl>
      <w:tblPr>
        <w:tblW w:w="8720" w:type="dxa"/>
        <w:jc w:val="center"/>
        <w:tblInd w:w="-1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4"/>
        <w:gridCol w:w="6146"/>
        <w:gridCol w:w="1620"/>
      </w:tblGrid>
      <w:tr w:rsidR="002D7614" w:rsidRPr="002B6CDF" w:rsidTr="00AF709E">
        <w:trPr>
          <w:jc w:val="center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2D7614" w:rsidRPr="003F06F7" w:rsidTr="00AF709E">
        <w:trPr>
          <w:jc w:val="center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Продолжена п</w:t>
            </w:r>
            <w:r w:rsidR="002D7614" w:rsidRPr="00C67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одготовка материалов для опубликования в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</w:t>
            </w:r>
            <w:r w:rsidR="002D7614" w:rsidRPr="00C67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районной газете «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Авангард</w:t>
            </w:r>
            <w:r w:rsidR="002D7614" w:rsidRPr="00C67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по информированию о проводимых ТИК мероприятиях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</w:tr>
    </w:tbl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lastRenderedPageBreak/>
        <w:t>VIII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Другие мероприятия, проводимые территориальной</w:t>
      </w:r>
    </w:p>
    <w:p w:rsidR="002D7614" w:rsidRP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избирательной комиссией</w:t>
      </w:r>
    </w:p>
    <w:p w:rsidR="002D7614" w:rsidRPr="002D7614" w:rsidRDefault="002D7614" w:rsidP="002D7614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8309" w:type="dxa"/>
        <w:jc w:val="center"/>
        <w:tblInd w:w="-1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5758"/>
        <w:gridCol w:w="1559"/>
      </w:tblGrid>
      <w:tr w:rsidR="002D7614" w:rsidRPr="00AF709E" w:rsidTr="00B4628D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AF709E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AF709E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AF709E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</w:t>
            </w:r>
            <w:bookmarkStart w:id="0" w:name="_GoBack"/>
            <w:bookmarkEnd w:id="0"/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речень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AF709E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Дата </w:t>
            </w:r>
          </w:p>
          <w:p w:rsidR="002D7614" w:rsidRPr="00AF709E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B4628D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и</w:t>
            </w:r>
            <w:r w:rsidR="002D7614" w:rsidRPr="00C110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зучение литературы библиотеки ИКРО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есь период</w:t>
            </w:r>
          </w:p>
        </w:tc>
      </w:tr>
      <w:tr w:rsidR="002D7614" w:rsidRPr="003F06F7" w:rsidTr="00B4628D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п</w:t>
            </w:r>
            <w:r w:rsidR="002D7614" w:rsidRPr="00C110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осещение Интернет сайтов ИКРО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есь период</w:t>
            </w:r>
          </w:p>
        </w:tc>
      </w:tr>
      <w:tr w:rsidR="002D7614" w:rsidRPr="003F06F7" w:rsidTr="00B4628D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в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заимодействие с  территориальными избирательными комиссиями Ростовской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есь период</w:t>
            </w:r>
          </w:p>
        </w:tc>
      </w:tr>
    </w:tbl>
    <w:p w:rsidR="002D7614" w:rsidRDefault="002D7614" w:rsidP="002D7614"/>
    <w:p w:rsidR="002D7614" w:rsidRDefault="002D7614"/>
    <w:sectPr w:rsidR="002D7614" w:rsidSect="009A4C89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A609E9"/>
    <w:multiLevelType w:val="singleLevel"/>
    <w:tmpl w:val="059EF7D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5FE"/>
    <w:rsid w:val="0006108A"/>
    <w:rsid w:val="000E75FE"/>
    <w:rsid w:val="00107744"/>
    <w:rsid w:val="0015084C"/>
    <w:rsid w:val="001B7B61"/>
    <w:rsid w:val="0029401E"/>
    <w:rsid w:val="002B6CDF"/>
    <w:rsid w:val="002C13F1"/>
    <w:rsid w:val="002D7614"/>
    <w:rsid w:val="003A6136"/>
    <w:rsid w:val="003B6E67"/>
    <w:rsid w:val="004521B2"/>
    <w:rsid w:val="004C06AD"/>
    <w:rsid w:val="004C2EC3"/>
    <w:rsid w:val="004E6E59"/>
    <w:rsid w:val="004E7C48"/>
    <w:rsid w:val="0052774D"/>
    <w:rsid w:val="00561D63"/>
    <w:rsid w:val="007A2B11"/>
    <w:rsid w:val="007A71DE"/>
    <w:rsid w:val="007B2E09"/>
    <w:rsid w:val="007B46DC"/>
    <w:rsid w:val="008742CE"/>
    <w:rsid w:val="0088015C"/>
    <w:rsid w:val="00880EDB"/>
    <w:rsid w:val="008C22A3"/>
    <w:rsid w:val="009332F5"/>
    <w:rsid w:val="009916E5"/>
    <w:rsid w:val="009A4C89"/>
    <w:rsid w:val="00AF709E"/>
    <w:rsid w:val="00B4628D"/>
    <w:rsid w:val="00C647B6"/>
    <w:rsid w:val="00C664C4"/>
    <w:rsid w:val="00D37AE1"/>
    <w:rsid w:val="00D52DFA"/>
    <w:rsid w:val="00E036C9"/>
    <w:rsid w:val="00EA101B"/>
    <w:rsid w:val="00EA5E9C"/>
    <w:rsid w:val="00F1481C"/>
    <w:rsid w:val="00F74335"/>
    <w:rsid w:val="00F91F37"/>
    <w:rsid w:val="00FC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6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2D76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6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2D7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9511D-26E6-4F71-8F60-82BCADC2D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1113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4</cp:revision>
  <cp:lastPrinted>2017-04-25T09:40:00Z</cp:lastPrinted>
  <dcterms:created xsi:type="dcterms:W3CDTF">2017-04-10T12:21:00Z</dcterms:created>
  <dcterms:modified xsi:type="dcterms:W3CDTF">2017-04-25T09:41:00Z</dcterms:modified>
</cp:coreProperties>
</file>