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C48" w:rsidRPr="00F45D7E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752ABAA2" wp14:editId="0346D8AF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C48" w:rsidRPr="00016921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ИЗБИРАТЕЛЬНАЯ КОМИССИЯ</w:t>
      </w:r>
    </w:p>
    <w:p w:rsidR="004E7C48" w:rsidRPr="00016921" w:rsidRDefault="004E7C48" w:rsidP="004E7C48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СОВЕТСКОГО РАЙОНА РОСТОВСКОЙ ОБЛАСТИ</w:t>
      </w:r>
    </w:p>
    <w:p w:rsidR="00937ED0" w:rsidRPr="00016921" w:rsidRDefault="00937ED0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4E7C48" w:rsidRPr="00016921" w:rsidRDefault="004E7C48" w:rsidP="004E7C48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ПОСТАНОВЛЕНИЕ</w:t>
      </w:r>
    </w:p>
    <w:p w:rsidR="004E7C48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291"/>
        <w:gridCol w:w="3315"/>
        <w:gridCol w:w="3249"/>
      </w:tblGrid>
      <w:tr w:rsidR="004E7C48" w:rsidRPr="00580AEF" w:rsidTr="00664CFD">
        <w:tc>
          <w:tcPr>
            <w:tcW w:w="3473" w:type="dxa"/>
          </w:tcPr>
          <w:p w:rsidR="004E7C48" w:rsidRPr="00580AEF" w:rsidRDefault="00937ED0" w:rsidP="00937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07</w:t>
            </w:r>
            <w:r w:rsidR="00F1481C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октября</w:t>
            </w:r>
            <w:r w:rsidR="004E7C48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201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6</w:t>
            </w:r>
            <w:r w:rsidR="004E7C48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года</w:t>
            </w:r>
          </w:p>
        </w:tc>
        <w:tc>
          <w:tcPr>
            <w:tcW w:w="3474" w:type="dxa"/>
          </w:tcPr>
          <w:p w:rsidR="004E7C48" w:rsidRPr="00580AEF" w:rsidRDefault="004E7C48" w:rsidP="00664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4E7C48" w:rsidRPr="00580AEF" w:rsidRDefault="004E7C48" w:rsidP="00937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№ </w:t>
            </w:r>
            <w:r w:rsidR="00937ED0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37</w:t>
            </w:r>
            <w:r w:rsidR="008742CE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-</w:t>
            </w:r>
            <w:r w:rsidR="009A4C89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3</w:t>
            </w:r>
          </w:p>
        </w:tc>
      </w:tr>
      <w:tr w:rsidR="004E7C48" w:rsidRPr="00580AEF" w:rsidTr="00664CFD">
        <w:tc>
          <w:tcPr>
            <w:tcW w:w="3473" w:type="dxa"/>
          </w:tcPr>
          <w:p w:rsidR="004E7C48" w:rsidRPr="00580AEF" w:rsidRDefault="004E7C48" w:rsidP="00664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4E7C48" w:rsidRPr="00580AEF" w:rsidRDefault="004E7C48" w:rsidP="00664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ст. Советская</w:t>
            </w:r>
          </w:p>
        </w:tc>
        <w:tc>
          <w:tcPr>
            <w:tcW w:w="3474" w:type="dxa"/>
          </w:tcPr>
          <w:p w:rsidR="004E7C48" w:rsidRPr="00580AEF" w:rsidRDefault="004E7C48" w:rsidP="00664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</w:tbl>
    <w:p w:rsidR="004E7C48" w:rsidRPr="00BC40DD" w:rsidRDefault="004E7C48" w:rsidP="004E7C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jc w:val="center"/>
        <w:tblInd w:w="702" w:type="dxa"/>
        <w:tblLayout w:type="fixed"/>
        <w:tblLook w:val="0000" w:firstRow="0" w:lastRow="0" w:firstColumn="0" w:lastColumn="0" w:noHBand="0" w:noVBand="0"/>
      </w:tblPr>
      <w:tblGrid>
        <w:gridCol w:w="6871"/>
      </w:tblGrid>
      <w:tr w:rsidR="004E7C48" w:rsidRPr="00BC40DD" w:rsidTr="004E7C48">
        <w:trPr>
          <w:trHeight w:val="580"/>
          <w:jc w:val="center"/>
        </w:trPr>
        <w:tc>
          <w:tcPr>
            <w:tcW w:w="6871" w:type="dxa"/>
          </w:tcPr>
          <w:p w:rsidR="004E7C48" w:rsidRPr="00BC40DD" w:rsidRDefault="009A4C89" w:rsidP="00937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4C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Об итогах работы территориальной избирательной комиссии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Советского района </w:t>
            </w:r>
            <w:r w:rsidRPr="009A4C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Ростовской области за </w:t>
            </w:r>
            <w:r w:rsidRPr="009A4C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</w:t>
            </w:r>
            <w:r w:rsidR="00937ED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II</w:t>
            </w:r>
            <w:r w:rsidRPr="009A4C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квартал 201</w:t>
            </w:r>
            <w:r w:rsidR="00937ED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  <w:r w:rsidRPr="009A4C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года</w:t>
            </w:r>
          </w:p>
        </w:tc>
      </w:tr>
    </w:tbl>
    <w:p w:rsidR="004E7C48" w:rsidRPr="00BC40DD" w:rsidRDefault="004E7C48" w:rsidP="004E7C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C48" w:rsidRPr="004C2EC3" w:rsidRDefault="009A4C89" w:rsidP="00937E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4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Заслушав отчет о работе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ветского района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r w:rsidRPr="009A4C8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937ED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квартал 201</w:t>
      </w:r>
      <w:r w:rsidR="00937ED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="004C2EC3"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E7C48"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E7C48" w:rsidRPr="00BC40DD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C48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4E7C48" w:rsidRPr="00BC40DD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4E7C48" w:rsidRPr="00BC40DD" w:rsidRDefault="004E7C48" w:rsidP="004E7C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4C89" w:rsidRPr="009A4C89" w:rsidRDefault="009A4C89" w:rsidP="009A4C89">
      <w:pPr>
        <w:suppressAutoHyphens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 Принять к сведению информацию председателя Территориальной избирательной комиссии «Об итогах работы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Советского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Ростовской области за </w:t>
      </w:r>
      <w:r w:rsidRPr="009A4C89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I</w:t>
      </w:r>
      <w:r w:rsidR="00937ED0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II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квартал 201</w:t>
      </w:r>
      <w:r w:rsidR="00937ED0">
        <w:rPr>
          <w:rFonts w:ascii="Times New Roman" w:eastAsia="Times New Roman" w:hAnsi="Times New Roman" w:cs="Times New Roman"/>
          <w:sz w:val="28"/>
          <w:szCs w:val="28"/>
          <w:lang w:eastAsia="ar-SA"/>
        </w:rPr>
        <w:t>6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года» (прилагается).</w:t>
      </w:r>
    </w:p>
    <w:p w:rsidR="009A4C89" w:rsidRPr="009A4C89" w:rsidRDefault="009A4C89" w:rsidP="009A4C89">
      <w:pPr>
        <w:suppressAutoHyphens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</w:t>
      </w:r>
      <w:proofErr w:type="gramStart"/>
      <w:r w:rsidR="00937ED0">
        <w:rPr>
          <w:rFonts w:ascii="Times New Roman" w:eastAsia="Times New Roman" w:hAnsi="Times New Roman" w:cs="Times New Roman"/>
          <w:sz w:val="28"/>
          <w:szCs w:val="28"/>
          <w:lang w:eastAsia="ar-SA"/>
        </w:rPr>
        <w:t>Разместить</w:t>
      </w:r>
      <w:proofErr w:type="gramEnd"/>
      <w:r w:rsidR="00937ED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настоящее постановление на сайте Территориальной избирательной комиссии Советского района Ростовской области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FC5E45" w:rsidRDefault="009A4C89" w:rsidP="009A4C89">
      <w:pPr>
        <w:spacing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3. </w:t>
      </w:r>
      <w:proofErr w:type="gramStart"/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Контроль за</w:t>
      </w:r>
      <w:proofErr w:type="gramEnd"/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выполнением настоящего постановления возложить на се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>к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ретаря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Советского района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Росто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ской области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Л.Н.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Стригуненко</w:t>
      </w:r>
      <w:proofErr w:type="spellEnd"/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9A4C89" w:rsidRDefault="009A4C89" w:rsidP="009A4C89">
      <w:pPr>
        <w:spacing w:line="360" w:lineRule="auto"/>
        <w:ind w:firstLine="426"/>
        <w:jc w:val="both"/>
      </w:pPr>
    </w:p>
    <w:tbl>
      <w:tblPr>
        <w:tblpPr w:leftFromText="180" w:rightFromText="180" w:vertAnchor="text" w:tblpXSpec="center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4E7C48" w:rsidRPr="00BC40DD" w:rsidTr="00664CFD">
        <w:trPr>
          <w:trHeight w:val="710"/>
        </w:trPr>
        <w:tc>
          <w:tcPr>
            <w:tcW w:w="5070" w:type="dxa"/>
          </w:tcPr>
          <w:p w:rsidR="004E7C48" w:rsidRPr="00BC40DD" w:rsidRDefault="004E7C48" w:rsidP="00664CF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4E7C48" w:rsidRPr="00BC40DD" w:rsidRDefault="004E7C48" w:rsidP="00664CF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</w:tc>
      </w:tr>
      <w:tr w:rsidR="004E7C48" w:rsidRPr="00BC40DD" w:rsidTr="00664CFD">
        <w:tc>
          <w:tcPr>
            <w:tcW w:w="5070" w:type="dxa"/>
          </w:tcPr>
          <w:p w:rsidR="004E7C48" w:rsidRPr="00BC40DD" w:rsidRDefault="004E7C48" w:rsidP="00664CF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4E7C48" w:rsidRPr="00BC40DD" w:rsidRDefault="004E7C48" w:rsidP="00664CF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Л.Н.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</w:tc>
      </w:tr>
    </w:tbl>
    <w:p w:rsidR="00937ED0" w:rsidRDefault="00937ED0"/>
    <w:p w:rsidR="00937ED0" w:rsidRDefault="00937ED0">
      <w:r>
        <w:br w:type="page"/>
      </w:r>
    </w:p>
    <w:p w:rsidR="0088015C" w:rsidRPr="0088015C" w:rsidRDefault="0088015C" w:rsidP="00937ED0">
      <w:pPr>
        <w:spacing w:after="0" w:line="240" w:lineRule="auto"/>
        <w:ind w:left="5387" w:right="14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01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88015C" w:rsidRPr="0088015C" w:rsidRDefault="0088015C" w:rsidP="00937ED0">
      <w:pPr>
        <w:spacing w:after="0" w:line="240" w:lineRule="auto"/>
        <w:ind w:left="5387" w:right="14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015C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</w:t>
      </w:r>
    </w:p>
    <w:p w:rsidR="0088015C" w:rsidRPr="0088015C" w:rsidRDefault="0088015C" w:rsidP="00937ED0">
      <w:pPr>
        <w:spacing w:after="0" w:line="240" w:lineRule="auto"/>
        <w:ind w:left="5812" w:right="42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015C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Территориальной избирательной комиссии Советского района Ростовской области</w:t>
      </w:r>
    </w:p>
    <w:p w:rsidR="0088015C" w:rsidRPr="0088015C" w:rsidRDefault="0088015C" w:rsidP="00937ED0">
      <w:pPr>
        <w:spacing w:after="0" w:line="240" w:lineRule="auto"/>
        <w:ind w:left="5387" w:right="14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01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937ED0">
        <w:rPr>
          <w:rFonts w:ascii="Times New Roman" w:eastAsia="Times New Roman" w:hAnsi="Times New Roman" w:cs="Times New Roman"/>
          <w:sz w:val="24"/>
          <w:szCs w:val="24"/>
          <w:lang w:eastAsia="ru-RU"/>
        </w:rPr>
        <w:t>07.10</w:t>
      </w:r>
      <w:r w:rsidRPr="0088015C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937ED0">
        <w:rPr>
          <w:rFonts w:ascii="Times New Roman" w:eastAsia="Times New Roman" w:hAnsi="Times New Roman" w:cs="Times New Roman"/>
          <w:sz w:val="24"/>
          <w:szCs w:val="24"/>
          <w:lang w:eastAsia="ru-RU"/>
        </w:rPr>
        <w:t>6 № 37</w:t>
      </w:r>
      <w:r w:rsidRPr="0088015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</w:p>
    <w:p w:rsidR="004E7C48" w:rsidRDefault="004E7C48"/>
    <w:p w:rsidR="009A4C89" w:rsidRPr="009A4C89" w:rsidRDefault="009A4C89" w:rsidP="009A4C8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9A4C8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ОТЧЕТ </w:t>
      </w:r>
    </w:p>
    <w:p w:rsidR="009A4C89" w:rsidRPr="009A4C89" w:rsidRDefault="009A4C89" w:rsidP="00937ED0">
      <w:pPr>
        <w:suppressAutoHyphens/>
        <w:spacing w:after="0" w:line="240" w:lineRule="auto"/>
        <w:ind w:left="284" w:right="28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9A4C8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 работе Территориальной избирательной комиссии </w:t>
      </w:r>
      <w:r w:rsidR="0088015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Советского района 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 </w:t>
      </w:r>
      <w:r w:rsidRPr="009A4C89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I</w:t>
      </w:r>
      <w:r w:rsidR="00937ED0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II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квартал</w:t>
      </w:r>
      <w:r w:rsidRPr="009A4C8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201</w:t>
      </w:r>
      <w:r w:rsidR="00937ED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6</w:t>
      </w:r>
      <w:r w:rsidRPr="009A4C8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года</w:t>
      </w:r>
    </w:p>
    <w:p w:rsidR="009A4C89" w:rsidRPr="009A4C89" w:rsidRDefault="009A4C89" w:rsidP="009A4C8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9A4C89" w:rsidRPr="009A4C89" w:rsidRDefault="009A4C89" w:rsidP="00721B0F">
      <w:pPr>
        <w:tabs>
          <w:tab w:val="left" w:pos="3960"/>
        </w:tabs>
        <w:suppressAutoHyphens/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9A4C89">
        <w:rPr>
          <w:rFonts w:ascii="Times New Roman" w:eastAsia="Times New Roman" w:hAnsi="Times New Roman" w:cs="Times New Roman"/>
          <w:b/>
          <w:sz w:val="28"/>
          <w:szCs w:val="28"/>
          <w:lang w:val="en-US" w:eastAsia="ar-SA"/>
        </w:rPr>
        <w:t>I</w:t>
      </w:r>
      <w:r w:rsidRPr="009A4C8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. Вопросы выносимые для рассмотрения на заседаниях комиссии</w:t>
      </w:r>
    </w:p>
    <w:tbl>
      <w:tblPr>
        <w:tblW w:w="9721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6"/>
        <w:gridCol w:w="7354"/>
        <w:gridCol w:w="1701"/>
      </w:tblGrid>
      <w:tr w:rsidR="0088015C" w:rsidRPr="00937ED0" w:rsidTr="00CA26FF">
        <w:trPr>
          <w:trHeight w:val="713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15C" w:rsidRPr="00937ED0" w:rsidRDefault="0088015C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№ </w:t>
            </w:r>
            <w:proofErr w:type="gramStart"/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</w:t>
            </w:r>
            <w:proofErr w:type="gramEnd"/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/п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15C" w:rsidRPr="00937ED0" w:rsidRDefault="0088015C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Перечень обсуждаемых вопросов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15C" w:rsidRPr="00937ED0" w:rsidRDefault="0088015C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Дата</w:t>
            </w:r>
          </w:p>
          <w:p w:rsidR="0088015C" w:rsidRPr="00937ED0" w:rsidRDefault="0088015C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проведения</w:t>
            </w:r>
          </w:p>
        </w:tc>
      </w:tr>
      <w:tr w:rsidR="001B7B61" w:rsidRPr="00937ED0" w:rsidTr="00937ED0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B61" w:rsidRPr="00937ED0" w:rsidRDefault="001B7B61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B61" w:rsidRPr="00937ED0" w:rsidRDefault="00565D44" w:rsidP="00565D44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Установление размеров дополнительной оплаты труда членов территориальной избирательной комиссии, учас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ковых избирательных комиссий, порядке и сроках выпл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ты дополнительной оплаты труда членам территориальной избирательной комиссии в период подготовки и провед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выборов депутатов</w:t>
            </w:r>
            <w:r w:rsidR="00AD256B">
              <w:rPr>
                <w:rFonts w:ascii="Times New Roman" w:hAnsi="Times New Roman" w:cs="Times New Roman"/>
                <w:sz w:val="28"/>
                <w:szCs w:val="28"/>
              </w:rPr>
              <w:t xml:space="preserve"> Государственной Думы Федерал</w:t>
            </w:r>
            <w:r w:rsidR="00AD256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AD256B">
              <w:rPr>
                <w:rFonts w:ascii="Times New Roman" w:hAnsi="Times New Roman" w:cs="Times New Roman"/>
                <w:sz w:val="28"/>
                <w:szCs w:val="28"/>
              </w:rPr>
              <w:t>ного Собрания Российской Федерации седьмого созыва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B61" w:rsidRPr="00937ED0" w:rsidRDefault="00AD256B" w:rsidP="00937E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 июля</w:t>
            </w:r>
          </w:p>
        </w:tc>
      </w:tr>
      <w:tr w:rsidR="001B7B61" w:rsidRPr="0088015C" w:rsidTr="00937ED0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B61" w:rsidRPr="0088015C" w:rsidRDefault="001B7B61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8015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B61" w:rsidRPr="001B7B61" w:rsidRDefault="00D92EB3" w:rsidP="00CA26FF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распределении средств федерального бюджета</w:t>
            </w:r>
            <w:r w:rsidR="00E211AE">
              <w:rPr>
                <w:rFonts w:ascii="Times New Roman" w:hAnsi="Times New Roman" w:cs="Times New Roman"/>
                <w:sz w:val="28"/>
                <w:szCs w:val="28"/>
              </w:rPr>
              <w:t xml:space="preserve"> и средств местного бюджета, выделенных Территориальной избир</w:t>
            </w:r>
            <w:r w:rsidR="00E211A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E211AE">
              <w:rPr>
                <w:rFonts w:ascii="Times New Roman" w:hAnsi="Times New Roman" w:cs="Times New Roman"/>
                <w:sz w:val="28"/>
                <w:szCs w:val="28"/>
              </w:rPr>
              <w:t xml:space="preserve">тельной комиссии Советского района Ростовской области на подготовку и проведение выборов </w:t>
            </w:r>
            <w:r w:rsidR="00CA26FF">
              <w:rPr>
                <w:rFonts w:ascii="Times New Roman" w:hAnsi="Times New Roman" w:cs="Times New Roman"/>
                <w:sz w:val="28"/>
                <w:szCs w:val="28"/>
              </w:rPr>
              <w:t xml:space="preserve">депутатов ГД ФС РФ седьмого созыва и выборов </w:t>
            </w:r>
            <w:proofErr w:type="gramStart"/>
            <w:r w:rsidR="00CA26FF">
              <w:rPr>
                <w:rFonts w:ascii="Times New Roman" w:hAnsi="Times New Roman" w:cs="Times New Roman"/>
                <w:sz w:val="28"/>
                <w:szCs w:val="28"/>
              </w:rPr>
              <w:t>депутатов Собраний депутатов сельских поселений Советского района Ростовской обл</w:t>
            </w:r>
            <w:r w:rsidR="00CA26F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CA26FF">
              <w:rPr>
                <w:rFonts w:ascii="Times New Roman" w:hAnsi="Times New Roman" w:cs="Times New Roman"/>
                <w:sz w:val="28"/>
                <w:szCs w:val="28"/>
              </w:rPr>
              <w:t>сти четвертого созыва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B61" w:rsidRPr="001B7B61" w:rsidRDefault="00E211AE" w:rsidP="00937ED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 июля</w:t>
            </w:r>
          </w:p>
        </w:tc>
      </w:tr>
      <w:tr w:rsidR="001B7B61" w:rsidRPr="0088015C" w:rsidTr="00CA26FF">
        <w:trPr>
          <w:trHeight w:val="2404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B61" w:rsidRPr="0088015C" w:rsidRDefault="001B7B61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8015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B61" w:rsidRPr="001B7B61" w:rsidRDefault="00E211AE" w:rsidP="00937ED0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привлечении граждан к выполнению работ и оказанию услуг по гражданско-правовым договорам в Территор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альной избирательной комиссии Советского района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стовской области на период подготовки и проведения </w:t>
            </w:r>
            <w:r w:rsidR="00CA26FF" w:rsidRPr="00CA26F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CA26FF" w:rsidRPr="00CA26FF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CA26FF" w:rsidRPr="00CA26FF">
              <w:rPr>
                <w:rFonts w:ascii="Times New Roman" w:hAnsi="Times New Roman" w:cs="Times New Roman"/>
                <w:sz w:val="28"/>
                <w:szCs w:val="28"/>
              </w:rPr>
              <w:t xml:space="preserve">боров депутатов ГД ФС РФ седьмого созыва и выборов </w:t>
            </w:r>
            <w:proofErr w:type="gramStart"/>
            <w:r w:rsidR="00CA26FF" w:rsidRPr="00CA26FF">
              <w:rPr>
                <w:rFonts w:ascii="Times New Roman" w:hAnsi="Times New Roman" w:cs="Times New Roman"/>
                <w:sz w:val="28"/>
                <w:szCs w:val="28"/>
              </w:rPr>
              <w:t>депутатов Собраний депутатов сельских поселений Сове</w:t>
            </w:r>
            <w:r w:rsidR="00CA26FF" w:rsidRPr="00CA26FF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CA26FF" w:rsidRPr="00CA26FF">
              <w:rPr>
                <w:rFonts w:ascii="Times New Roman" w:hAnsi="Times New Roman" w:cs="Times New Roman"/>
                <w:sz w:val="28"/>
                <w:szCs w:val="28"/>
              </w:rPr>
              <w:t>ского района Ростовской области четвертого созыва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B61" w:rsidRPr="001B7B61" w:rsidRDefault="00E211AE" w:rsidP="00937ED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 июля</w:t>
            </w:r>
          </w:p>
        </w:tc>
      </w:tr>
      <w:tr w:rsidR="00CA26FF" w:rsidRPr="0088015C" w:rsidTr="00937ED0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6FF" w:rsidRPr="0088015C" w:rsidRDefault="00CA26FF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6FF" w:rsidRDefault="00CA26FF" w:rsidP="00937ED0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A26FF">
              <w:rPr>
                <w:rFonts w:ascii="Times New Roman" w:hAnsi="Times New Roman" w:cs="Times New Roman"/>
                <w:sz w:val="28"/>
                <w:szCs w:val="28"/>
              </w:rPr>
              <w:t>Утверждение графиков работы членов Территориальной избирательной комиссии Советского района Ростовской области с правом решающего голоса, работающих в к</w:t>
            </w:r>
            <w:r w:rsidRPr="00CA26F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CA26FF">
              <w:rPr>
                <w:rFonts w:ascii="Times New Roman" w:hAnsi="Times New Roman" w:cs="Times New Roman"/>
                <w:sz w:val="28"/>
                <w:szCs w:val="28"/>
              </w:rPr>
              <w:t>миссии не на постоянной (штатной) основе, на июль, а</w:t>
            </w:r>
            <w:r w:rsidRPr="00CA26F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CA26FF">
              <w:rPr>
                <w:rFonts w:ascii="Times New Roman" w:hAnsi="Times New Roman" w:cs="Times New Roman"/>
                <w:sz w:val="28"/>
                <w:szCs w:val="28"/>
              </w:rPr>
              <w:t>густ, сентябрь и октябрь 2016 года в период подготовки и проведения выборов депутатов ГД ФС РФ седьмого созыва и выборов депутатов Собраний депутатов сельских пос</w:t>
            </w:r>
            <w:r w:rsidRPr="00CA26F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CA26FF">
              <w:rPr>
                <w:rFonts w:ascii="Times New Roman" w:hAnsi="Times New Roman" w:cs="Times New Roman"/>
                <w:sz w:val="28"/>
                <w:szCs w:val="28"/>
              </w:rPr>
              <w:t>лений Советского района Ростовской области четвертого созыва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6FF" w:rsidRDefault="00CA26FF" w:rsidP="00CA26F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 июля</w:t>
            </w:r>
          </w:p>
          <w:p w:rsidR="00CA26FF" w:rsidRDefault="00CA26FF" w:rsidP="00CA26F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 июля</w:t>
            </w:r>
          </w:p>
          <w:p w:rsidR="00CA26FF" w:rsidRDefault="00CA26FF" w:rsidP="00CA26F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 августа</w:t>
            </w:r>
          </w:p>
          <w:p w:rsidR="00CA26FF" w:rsidRDefault="00CA26FF" w:rsidP="00CA26F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сентября</w:t>
            </w:r>
          </w:p>
        </w:tc>
      </w:tr>
      <w:tr w:rsidR="00CA26FF" w:rsidRPr="00937ED0" w:rsidTr="00CA26FF">
        <w:trPr>
          <w:trHeight w:val="273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6FF" w:rsidRPr="00937ED0" w:rsidRDefault="00CA26FF" w:rsidP="00664CFD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lastRenderedPageBreak/>
              <w:t xml:space="preserve">№ </w:t>
            </w:r>
            <w:proofErr w:type="gramStart"/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</w:t>
            </w:r>
            <w:proofErr w:type="gramEnd"/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/п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6FF" w:rsidRPr="00937ED0" w:rsidRDefault="00CA26FF" w:rsidP="00664CFD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Перечень обсуждаемых вопросов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6FF" w:rsidRPr="00937ED0" w:rsidRDefault="00CA26FF" w:rsidP="00664CFD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Дата</w:t>
            </w:r>
          </w:p>
          <w:p w:rsidR="00CA26FF" w:rsidRPr="00937ED0" w:rsidRDefault="00CA26FF" w:rsidP="00664CFD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проведения</w:t>
            </w:r>
          </w:p>
        </w:tc>
      </w:tr>
      <w:tr w:rsidR="00CA26FF" w:rsidRPr="0088015C" w:rsidTr="00937ED0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6FF" w:rsidRDefault="00CA26FF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6FF" w:rsidRPr="00CA26FF" w:rsidRDefault="00CA26FF" w:rsidP="00CA26FF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CA26FF">
              <w:rPr>
                <w:rFonts w:ascii="Times New Roman" w:hAnsi="Times New Roman" w:cs="Times New Roman"/>
                <w:sz w:val="28"/>
                <w:szCs w:val="28"/>
              </w:rPr>
              <w:t>тверждени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CA26FF">
              <w:rPr>
                <w:rFonts w:ascii="Times New Roman" w:hAnsi="Times New Roman" w:cs="Times New Roman"/>
                <w:sz w:val="28"/>
                <w:szCs w:val="28"/>
              </w:rPr>
              <w:t xml:space="preserve"> транспортных расходов территориальной и</w:t>
            </w:r>
            <w:r w:rsidRPr="00CA26FF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CA26FF">
              <w:rPr>
                <w:rFonts w:ascii="Times New Roman" w:hAnsi="Times New Roman" w:cs="Times New Roman"/>
                <w:sz w:val="28"/>
                <w:szCs w:val="28"/>
              </w:rPr>
              <w:t>бирательной комиссии Советского района Ростовской о</w:t>
            </w:r>
            <w:r w:rsidRPr="00CA26FF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CA26FF">
              <w:rPr>
                <w:rFonts w:ascii="Times New Roman" w:hAnsi="Times New Roman" w:cs="Times New Roman"/>
                <w:sz w:val="28"/>
                <w:szCs w:val="28"/>
              </w:rPr>
              <w:t xml:space="preserve">ласти и участковых избирательных комиссий в период подготовки и проведения выборов депутатов ГД ФС РФ седьмого созыва и выборов </w:t>
            </w:r>
            <w:proofErr w:type="gramStart"/>
            <w:r w:rsidRPr="00CA26FF">
              <w:rPr>
                <w:rFonts w:ascii="Times New Roman" w:hAnsi="Times New Roman" w:cs="Times New Roman"/>
                <w:sz w:val="28"/>
                <w:szCs w:val="28"/>
              </w:rPr>
              <w:t>депутатов Собраний депутатов сельских поселений Советского района Ростовской обл</w:t>
            </w:r>
            <w:r w:rsidRPr="00CA26F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CA26FF">
              <w:rPr>
                <w:rFonts w:ascii="Times New Roman" w:hAnsi="Times New Roman" w:cs="Times New Roman"/>
                <w:sz w:val="28"/>
                <w:szCs w:val="28"/>
              </w:rPr>
              <w:t>сти четвертого созыва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6FF" w:rsidRDefault="00CA26FF" w:rsidP="00CA26F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 июля</w:t>
            </w:r>
          </w:p>
        </w:tc>
      </w:tr>
      <w:tr w:rsidR="00CA26FF" w:rsidRPr="0088015C" w:rsidTr="00937ED0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6FF" w:rsidRDefault="00CA26FF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6FF" w:rsidRDefault="0095518A" w:rsidP="0095518A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заключении договоров о полной материальной отве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ственности с кассиром территориальной избирательной комиссии Советского района Ростовской области, с пре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седателями участковых избирательных комиссий на пер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од подготовки и проведения выборов депутатов ГД ФС РФ седьмого созыва и выборов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депутатов Собраний депутатов сельских поселений Советского района Ростовской обл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сти четвертого созыва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6FF" w:rsidRDefault="0095518A" w:rsidP="00CA26F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 июля</w:t>
            </w:r>
          </w:p>
        </w:tc>
      </w:tr>
      <w:tr w:rsidR="0095518A" w:rsidRPr="0088015C" w:rsidTr="00937ED0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18A" w:rsidRDefault="0095518A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18A" w:rsidRDefault="0095518A" w:rsidP="0095518A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комиссии на списание канцелярских товаров на период подготовки и проведения выборов депутатов ГД ФС РФ седьмого созыва и выборов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депутатов Собраний депутатов сельских поселений Советского района Росто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ской области четвертого созыва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18A" w:rsidRDefault="0095518A" w:rsidP="00CA26F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 июля</w:t>
            </w:r>
          </w:p>
        </w:tc>
      </w:tr>
      <w:tr w:rsidR="0095518A" w:rsidRPr="0088015C" w:rsidTr="00937ED0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18A" w:rsidRDefault="0095518A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18A" w:rsidRDefault="0095518A" w:rsidP="008E08FE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режиме работы Территориальной избирательной коми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сии Советского района Ростовской области и открытии 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лефона «горячей линии» на период подготовки и провед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выборов депутатов Собраний депутатов сельских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селений Советского района Ростовской области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E08F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созыва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18A" w:rsidRDefault="0095518A" w:rsidP="00CA26F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 июля</w:t>
            </w:r>
          </w:p>
        </w:tc>
      </w:tr>
      <w:tr w:rsidR="0095518A" w:rsidRPr="0088015C" w:rsidTr="00937ED0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18A" w:rsidRDefault="0095518A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18A" w:rsidRDefault="0095518A" w:rsidP="008E08FE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открепительных удостоверениях для голосования на выборах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депутатов Собраний депутатов сельских посел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ний Советского района Ростовской области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E08F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созыва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18A" w:rsidRDefault="0095518A" w:rsidP="00CA26F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июля</w:t>
            </w:r>
          </w:p>
        </w:tc>
      </w:tr>
      <w:tr w:rsidR="0095518A" w:rsidRPr="0088015C" w:rsidTr="00937ED0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18A" w:rsidRDefault="0095518A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18A" w:rsidRDefault="0095518A" w:rsidP="0095518A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Внесение изменений </w:t>
            </w:r>
            <w:r w:rsidRPr="0095518A">
              <w:rPr>
                <w:rFonts w:ascii="Times New Roman" w:hAnsi="Times New Roman" w:cs="Times New Roman"/>
                <w:sz w:val="28"/>
                <w:szCs w:val="28"/>
              </w:rPr>
              <w:t>в постановление Территориальной избирательной комиссии Советского района Ростовской области от 29 июня 2016 года № 13-9 «О форме списка кандидатов, выдвигаемых избирательными объединениями и представляемых в Территориальную избирательную к</w:t>
            </w:r>
            <w:r w:rsidRPr="0095518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95518A">
              <w:rPr>
                <w:rFonts w:ascii="Times New Roman" w:hAnsi="Times New Roman" w:cs="Times New Roman"/>
                <w:sz w:val="28"/>
                <w:szCs w:val="28"/>
              </w:rPr>
              <w:t>миссию Советского района Ростовской области по мног</w:t>
            </w:r>
            <w:r w:rsidRPr="0095518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95518A">
              <w:rPr>
                <w:rFonts w:ascii="Times New Roman" w:hAnsi="Times New Roman" w:cs="Times New Roman"/>
                <w:sz w:val="28"/>
                <w:szCs w:val="28"/>
              </w:rPr>
              <w:t>мандатным округам на выборах депутатов Собраний деп</w:t>
            </w:r>
            <w:r w:rsidRPr="0095518A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95518A">
              <w:rPr>
                <w:rFonts w:ascii="Times New Roman" w:hAnsi="Times New Roman" w:cs="Times New Roman"/>
                <w:sz w:val="28"/>
                <w:szCs w:val="28"/>
              </w:rPr>
              <w:t>татов сельских поселений Советского района Ростовской области четвертого созыва 18 сентября 2016 года»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18A" w:rsidRDefault="0095518A" w:rsidP="00CA26F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июля</w:t>
            </w:r>
          </w:p>
        </w:tc>
      </w:tr>
      <w:tr w:rsidR="0095518A" w:rsidRPr="0088015C" w:rsidTr="00937ED0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18A" w:rsidRDefault="0095518A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18A" w:rsidRDefault="0095518A" w:rsidP="0095518A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518A"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в поста</w:t>
            </w:r>
            <w:r w:rsidR="008E08FE">
              <w:rPr>
                <w:rFonts w:ascii="Times New Roman" w:hAnsi="Times New Roman" w:cs="Times New Roman"/>
                <w:sz w:val="28"/>
                <w:szCs w:val="28"/>
              </w:rPr>
              <w:t>новление Территориальной избира</w:t>
            </w:r>
            <w:r w:rsidRPr="0095518A">
              <w:rPr>
                <w:rFonts w:ascii="Times New Roman" w:hAnsi="Times New Roman" w:cs="Times New Roman"/>
                <w:sz w:val="28"/>
                <w:szCs w:val="28"/>
              </w:rPr>
              <w:t>тельной комиссии Советского района Ростовской области от 29 июня 2016 года № 13-12 «О форме проток</w:t>
            </w:r>
            <w:r w:rsidRPr="0095518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95518A">
              <w:rPr>
                <w:rFonts w:ascii="Times New Roman" w:hAnsi="Times New Roman" w:cs="Times New Roman"/>
                <w:sz w:val="28"/>
                <w:szCs w:val="28"/>
              </w:rPr>
              <w:t>ла об итогах сбора подписей, собранных в поддержку в</w:t>
            </w:r>
            <w:r w:rsidRPr="0095518A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95518A">
              <w:rPr>
                <w:rFonts w:ascii="Times New Roman" w:hAnsi="Times New Roman" w:cs="Times New Roman"/>
                <w:sz w:val="28"/>
                <w:szCs w:val="28"/>
              </w:rPr>
              <w:t xml:space="preserve">движения кандидатов в депутаты </w:t>
            </w:r>
            <w:proofErr w:type="gramStart"/>
            <w:r w:rsidRPr="0095518A">
              <w:rPr>
                <w:rFonts w:ascii="Times New Roman" w:hAnsi="Times New Roman" w:cs="Times New Roman"/>
                <w:sz w:val="28"/>
                <w:szCs w:val="28"/>
              </w:rPr>
              <w:t>Собраний депутатов сельских поселений Советского района Ростовской обл</w:t>
            </w:r>
            <w:r w:rsidRPr="0095518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5518A">
              <w:rPr>
                <w:rFonts w:ascii="Times New Roman" w:hAnsi="Times New Roman" w:cs="Times New Roman"/>
                <w:sz w:val="28"/>
                <w:szCs w:val="28"/>
              </w:rPr>
              <w:t>сти четвертого созыва</w:t>
            </w:r>
            <w:proofErr w:type="gramEnd"/>
            <w:r w:rsidRPr="0095518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18A" w:rsidRDefault="008E08FE" w:rsidP="00CA26F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июля</w:t>
            </w:r>
          </w:p>
        </w:tc>
      </w:tr>
      <w:tr w:rsidR="008E08FE" w:rsidRPr="00937ED0" w:rsidTr="00664CFD">
        <w:trPr>
          <w:trHeight w:val="273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8FE" w:rsidRPr="00937ED0" w:rsidRDefault="008E08FE" w:rsidP="00664CFD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lastRenderedPageBreak/>
              <w:t xml:space="preserve">№ </w:t>
            </w:r>
            <w:proofErr w:type="gramStart"/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</w:t>
            </w:r>
            <w:proofErr w:type="gramEnd"/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/п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8FE" w:rsidRPr="00937ED0" w:rsidRDefault="008E08FE" w:rsidP="00664CFD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Перечень обсуждаемых вопросов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8FE" w:rsidRPr="00937ED0" w:rsidRDefault="008E08FE" w:rsidP="00664CFD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Дата</w:t>
            </w:r>
          </w:p>
          <w:p w:rsidR="008E08FE" w:rsidRPr="00937ED0" w:rsidRDefault="008E08FE" w:rsidP="00664CFD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проведения</w:t>
            </w:r>
          </w:p>
        </w:tc>
      </w:tr>
      <w:tr w:rsidR="008E08FE" w:rsidRPr="0088015C" w:rsidTr="00937ED0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8FE" w:rsidRDefault="008E08FE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8FE" w:rsidRPr="0095518A" w:rsidRDefault="008E08FE" w:rsidP="00C356D6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08FE">
              <w:rPr>
                <w:rFonts w:ascii="Times New Roman" w:hAnsi="Times New Roman" w:cs="Times New Roman"/>
                <w:sz w:val="28"/>
                <w:szCs w:val="28"/>
              </w:rPr>
              <w:t>О Рабочей группе Территориальной избирательной коми</w:t>
            </w:r>
            <w:r w:rsidRPr="008E08F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сии Со</w:t>
            </w:r>
            <w:r w:rsidRPr="008E08FE">
              <w:rPr>
                <w:rFonts w:ascii="Times New Roman" w:hAnsi="Times New Roman" w:cs="Times New Roman"/>
                <w:sz w:val="28"/>
                <w:szCs w:val="28"/>
              </w:rPr>
              <w:t>ветского района Ростовской области по обеспеч</w:t>
            </w:r>
            <w:r w:rsidRPr="008E08F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8E08FE">
              <w:rPr>
                <w:rFonts w:ascii="Times New Roman" w:hAnsi="Times New Roman" w:cs="Times New Roman"/>
                <w:sz w:val="28"/>
                <w:szCs w:val="28"/>
              </w:rPr>
              <w:t>нию контроля за получение открепительных удостовер</w:t>
            </w:r>
            <w:r w:rsidRPr="008E08F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8E08FE">
              <w:rPr>
                <w:rFonts w:ascii="Times New Roman" w:hAnsi="Times New Roman" w:cs="Times New Roman"/>
                <w:sz w:val="28"/>
                <w:szCs w:val="28"/>
              </w:rPr>
              <w:t>ний, передачей открепительных удостоверений в участк</w:t>
            </w:r>
            <w:r w:rsidRPr="008E08F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8E08FE">
              <w:rPr>
                <w:rFonts w:ascii="Times New Roman" w:hAnsi="Times New Roman" w:cs="Times New Roman"/>
                <w:sz w:val="28"/>
                <w:szCs w:val="28"/>
              </w:rPr>
              <w:t>вые избирательные комиссии, хранением открепительных удостоверений и погашением неиспользованных откреп</w:t>
            </w:r>
            <w:r w:rsidRPr="008E08F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E08FE">
              <w:rPr>
                <w:rFonts w:ascii="Times New Roman" w:hAnsi="Times New Roman" w:cs="Times New Roman"/>
                <w:sz w:val="28"/>
                <w:szCs w:val="28"/>
              </w:rPr>
              <w:t xml:space="preserve">тельных удостоверений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выборам депутатов ГД ФС РФ </w:t>
            </w:r>
            <w:r w:rsidR="00C356D6">
              <w:rPr>
                <w:rFonts w:ascii="Times New Roman" w:hAnsi="Times New Roman" w:cs="Times New Roman"/>
                <w:sz w:val="28"/>
                <w:szCs w:val="28"/>
              </w:rPr>
              <w:t>седьмого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созыва и по </w:t>
            </w:r>
            <w:r w:rsidRPr="008E08FE">
              <w:rPr>
                <w:rFonts w:ascii="Times New Roman" w:hAnsi="Times New Roman" w:cs="Times New Roman"/>
                <w:sz w:val="28"/>
                <w:szCs w:val="28"/>
              </w:rPr>
              <w:t xml:space="preserve">выборам </w:t>
            </w:r>
            <w:proofErr w:type="gramStart"/>
            <w:r w:rsidRPr="008E08FE">
              <w:rPr>
                <w:rFonts w:ascii="Times New Roman" w:hAnsi="Times New Roman" w:cs="Times New Roman"/>
                <w:sz w:val="28"/>
                <w:szCs w:val="28"/>
              </w:rPr>
              <w:t>депутатов Собраний деп</w:t>
            </w:r>
            <w:r w:rsidRPr="008E08FE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8E08FE">
              <w:rPr>
                <w:rFonts w:ascii="Times New Roman" w:hAnsi="Times New Roman" w:cs="Times New Roman"/>
                <w:sz w:val="28"/>
                <w:szCs w:val="28"/>
              </w:rPr>
              <w:t>татов сельских поселений четвертого созыва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8FE" w:rsidRDefault="008E08FE" w:rsidP="00CA26F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июля</w:t>
            </w:r>
          </w:p>
        </w:tc>
      </w:tr>
      <w:tr w:rsidR="008E08FE" w:rsidRPr="0088015C" w:rsidTr="00937ED0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8FE" w:rsidRDefault="008E08FE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8FE" w:rsidRPr="008E08FE" w:rsidRDefault="008E08FE" w:rsidP="00664CFD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08FE">
              <w:rPr>
                <w:rFonts w:ascii="Times New Roman" w:hAnsi="Times New Roman" w:cs="Times New Roman"/>
                <w:sz w:val="28"/>
                <w:szCs w:val="28"/>
              </w:rPr>
              <w:t>О закупке канцелярских товаров для Территориальной и</w:t>
            </w:r>
            <w:r w:rsidRPr="008E08FE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8E08FE">
              <w:rPr>
                <w:rFonts w:ascii="Times New Roman" w:hAnsi="Times New Roman" w:cs="Times New Roman"/>
                <w:sz w:val="28"/>
                <w:szCs w:val="28"/>
              </w:rPr>
              <w:t>бирательной комиссии Советского района Ростовской о</w:t>
            </w:r>
            <w:r w:rsidRPr="008E08FE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8E08FE">
              <w:rPr>
                <w:rFonts w:ascii="Times New Roman" w:hAnsi="Times New Roman" w:cs="Times New Roman"/>
                <w:sz w:val="28"/>
                <w:szCs w:val="28"/>
              </w:rPr>
              <w:t>ласти на период подготовки и проведения выборов депут</w:t>
            </w:r>
            <w:r w:rsidRPr="008E08F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E08FE">
              <w:rPr>
                <w:rFonts w:ascii="Times New Roman" w:hAnsi="Times New Roman" w:cs="Times New Roman"/>
                <w:sz w:val="28"/>
                <w:szCs w:val="28"/>
              </w:rPr>
              <w:t>тов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 </w:t>
            </w:r>
            <w:r w:rsidRPr="008E08FE">
              <w:rPr>
                <w:rFonts w:ascii="Times New Roman" w:hAnsi="Times New Roman" w:cs="Times New Roman"/>
                <w:sz w:val="28"/>
                <w:szCs w:val="28"/>
              </w:rPr>
              <w:t>ФС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РФ</w:t>
            </w:r>
            <w:r w:rsidRPr="008E08F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64CFD">
              <w:rPr>
                <w:rFonts w:ascii="Times New Roman" w:hAnsi="Times New Roman" w:cs="Times New Roman"/>
                <w:sz w:val="28"/>
                <w:szCs w:val="28"/>
              </w:rPr>
              <w:t>седьмого</w:t>
            </w:r>
            <w:r w:rsidRPr="008E08FE">
              <w:rPr>
                <w:rFonts w:ascii="Times New Roman" w:hAnsi="Times New Roman" w:cs="Times New Roman"/>
                <w:sz w:val="28"/>
                <w:szCs w:val="28"/>
              </w:rPr>
              <w:t xml:space="preserve"> созыва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депутатов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Собраний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путатов сельских поселений Советского района Росто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ской области четвертого созыва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8FE" w:rsidRDefault="008E08FE" w:rsidP="00CA26F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июля</w:t>
            </w:r>
          </w:p>
        </w:tc>
      </w:tr>
      <w:tr w:rsidR="008E08FE" w:rsidRPr="0088015C" w:rsidTr="00937ED0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8FE" w:rsidRDefault="008E08FE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14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8FE" w:rsidRPr="008E08FE" w:rsidRDefault="008E08FE" w:rsidP="008E08FE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объеме сведений о кандидатах в депутаты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Собраний депутатов сельских поселений Советского района Росто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ской области четвертого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созыва, представленных при их выдвижении, доводимых до сведения избирателей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8FE" w:rsidRDefault="008E08FE" w:rsidP="00CA26F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июля</w:t>
            </w:r>
          </w:p>
        </w:tc>
      </w:tr>
      <w:tr w:rsidR="008E08FE" w:rsidRPr="0088015C" w:rsidTr="00937ED0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8FE" w:rsidRDefault="008E08FE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8FE" w:rsidRDefault="00920659" w:rsidP="008E08FE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Утверждение</w:t>
            </w:r>
            <w:r w:rsidR="00E954D1" w:rsidRPr="00E954D1">
              <w:rPr>
                <w:rFonts w:ascii="Times New Roman" w:hAnsi="Times New Roman" w:cs="Times New Roman"/>
                <w:sz w:val="28"/>
                <w:szCs w:val="28"/>
              </w:rPr>
              <w:t xml:space="preserve"> состава Контрольно-ревизионной службы при Территориальной избирательной комиссии Советского района Ростовской области на период подготовки и пров</w:t>
            </w:r>
            <w:r w:rsidR="00E954D1" w:rsidRPr="00E954D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E954D1" w:rsidRPr="00E954D1">
              <w:rPr>
                <w:rFonts w:ascii="Times New Roman" w:hAnsi="Times New Roman" w:cs="Times New Roman"/>
                <w:sz w:val="28"/>
                <w:szCs w:val="28"/>
              </w:rPr>
              <w:t xml:space="preserve">дения </w:t>
            </w:r>
            <w:proofErr w:type="gramStart"/>
            <w:r w:rsidR="00E954D1" w:rsidRPr="00E954D1">
              <w:rPr>
                <w:rFonts w:ascii="Times New Roman" w:hAnsi="Times New Roman" w:cs="Times New Roman"/>
                <w:sz w:val="28"/>
                <w:szCs w:val="28"/>
              </w:rPr>
              <w:t>выборов депутатов Собраний депутатов сельских поселений Советского района Ростовской области четве</w:t>
            </w:r>
            <w:r w:rsidR="00E954D1" w:rsidRPr="00E954D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E954D1" w:rsidRPr="00E954D1">
              <w:rPr>
                <w:rFonts w:ascii="Times New Roman" w:hAnsi="Times New Roman" w:cs="Times New Roman"/>
                <w:sz w:val="28"/>
                <w:szCs w:val="28"/>
              </w:rPr>
              <w:t>того созыва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8FE" w:rsidRDefault="00E954D1" w:rsidP="00CA26F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 июля</w:t>
            </w:r>
          </w:p>
        </w:tc>
      </w:tr>
      <w:tr w:rsidR="00920659" w:rsidRPr="0088015C" w:rsidTr="00937ED0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659" w:rsidRDefault="00920659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659" w:rsidRDefault="00920659" w:rsidP="008E08FE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0659">
              <w:rPr>
                <w:rFonts w:ascii="Times New Roman" w:hAnsi="Times New Roman" w:cs="Times New Roman"/>
                <w:sz w:val="28"/>
                <w:szCs w:val="28"/>
              </w:rPr>
              <w:t>Об итогах работы территориальной избирательной коми</w:t>
            </w:r>
            <w:r w:rsidRPr="0092065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920659">
              <w:rPr>
                <w:rFonts w:ascii="Times New Roman" w:hAnsi="Times New Roman" w:cs="Times New Roman"/>
                <w:sz w:val="28"/>
                <w:szCs w:val="28"/>
              </w:rPr>
              <w:t>сии Советского района Ростовской области за II квартал 2016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659" w:rsidRDefault="00920659" w:rsidP="00CA26F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 июля</w:t>
            </w:r>
          </w:p>
        </w:tc>
      </w:tr>
      <w:tr w:rsidR="00920659" w:rsidRPr="0088015C" w:rsidTr="00937ED0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659" w:rsidRDefault="00920659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17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659" w:rsidRPr="00920659" w:rsidRDefault="00920659" w:rsidP="008E08FE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0659">
              <w:rPr>
                <w:rFonts w:ascii="Times New Roman" w:hAnsi="Times New Roman" w:cs="Times New Roman"/>
                <w:sz w:val="28"/>
                <w:szCs w:val="28"/>
              </w:rPr>
              <w:t>О досрочном прекращении полномочий члена участковой избирательной комиссии с правом решающего голоса и</w:t>
            </w:r>
            <w:r w:rsidRPr="00920659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920659">
              <w:rPr>
                <w:rFonts w:ascii="Times New Roman" w:hAnsi="Times New Roman" w:cs="Times New Roman"/>
                <w:sz w:val="28"/>
                <w:szCs w:val="28"/>
              </w:rPr>
              <w:t>бирательного участка, участка референдума № 2140 С</w:t>
            </w:r>
            <w:r w:rsidRPr="0092065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920659">
              <w:rPr>
                <w:rFonts w:ascii="Times New Roman" w:hAnsi="Times New Roman" w:cs="Times New Roman"/>
                <w:sz w:val="28"/>
                <w:szCs w:val="28"/>
              </w:rPr>
              <w:t xml:space="preserve">ветского района Ростовской области </w:t>
            </w:r>
            <w:proofErr w:type="spellStart"/>
            <w:r w:rsidRPr="00920659">
              <w:rPr>
                <w:rFonts w:ascii="Times New Roman" w:hAnsi="Times New Roman" w:cs="Times New Roman"/>
                <w:sz w:val="28"/>
                <w:szCs w:val="28"/>
              </w:rPr>
              <w:t>Реуцкого</w:t>
            </w:r>
            <w:proofErr w:type="spellEnd"/>
            <w:r w:rsidRPr="00920659">
              <w:rPr>
                <w:rFonts w:ascii="Times New Roman" w:hAnsi="Times New Roman" w:cs="Times New Roman"/>
                <w:sz w:val="28"/>
                <w:szCs w:val="28"/>
              </w:rPr>
              <w:t xml:space="preserve"> Сергея В</w:t>
            </w:r>
            <w:r w:rsidRPr="0092065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20659">
              <w:rPr>
                <w:rFonts w:ascii="Times New Roman" w:hAnsi="Times New Roman" w:cs="Times New Roman"/>
                <w:sz w:val="28"/>
                <w:szCs w:val="28"/>
              </w:rPr>
              <w:t>сильевича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Саратовой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Натальи Васильевны</w:t>
            </w:r>
            <w:r w:rsidR="00274F54">
              <w:rPr>
                <w:rFonts w:ascii="Times New Roman" w:hAnsi="Times New Roman" w:cs="Times New Roman"/>
                <w:sz w:val="28"/>
                <w:szCs w:val="28"/>
              </w:rPr>
              <w:t>, Попова Ге</w:t>
            </w:r>
            <w:r w:rsidR="00274F54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274F54">
              <w:rPr>
                <w:rFonts w:ascii="Times New Roman" w:hAnsi="Times New Roman" w:cs="Times New Roman"/>
                <w:sz w:val="28"/>
                <w:szCs w:val="28"/>
              </w:rPr>
              <w:t>надия Александровича, Голяченко Галины Николаевны, Лагутиной Любовь Петровны, Лагутина Александра Т</w:t>
            </w:r>
            <w:r w:rsidR="00274F5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274F54">
              <w:rPr>
                <w:rFonts w:ascii="Times New Roman" w:hAnsi="Times New Roman" w:cs="Times New Roman"/>
                <w:sz w:val="28"/>
                <w:szCs w:val="28"/>
              </w:rPr>
              <w:t>мофеевича, Ульяновой Надежды Борисовны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659" w:rsidRDefault="00920659" w:rsidP="0092065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июля</w:t>
            </w:r>
          </w:p>
          <w:p w:rsidR="00274F54" w:rsidRDefault="00274F54" w:rsidP="0092065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июля</w:t>
            </w:r>
          </w:p>
        </w:tc>
      </w:tr>
      <w:tr w:rsidR="00920659" w:rsidRPr="0088015C" w:rsidTr="00937ED0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659" w:rsidRDefault="00920659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659" w:rsidRPr="00920659" w:rsidRDefault="00274F54" w:rsidP="008E08FE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4F54">
              <w:rPr>
                <w:rFonts w:ascii="Times New Roman" w:hAnsi="Times New Roman" w:cs="Times New Roman"/>
                <w:sz w:val="28"/>
                <w:szCs w:val="28"/>
              </w:rPr>
              <w:t>О кандидатурах для исключения из резерва составов участковых комиссий избирательных участко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в, участков референдума Совет</w:t>
            </w:r>
            <w:r w:rsidRPr="00274F54">
              <w:rPr>
                <w:rFonts w:ascii="Times New Roman" w:hAnsi="Times New Roman" w:cs="Times New Roman"/>
                <w:sz w:val="28"/>
                <w:szCs w:val="28"/>
              </w:rPr>
              <w:t>ского района Ростовской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659" w:rsidRDefault="00920659" w:rsidP="00664C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июля</w:t>
            </w:r>
          </w:p>
          <w:p w:rsidR="00274F54" w:rsidRDefault="00274F54" w:rsidP="00664C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 июля</w:t>
            </w:r>
          </w:p>
          <w:p w:rsidR="00C356D6" w:rsidRDefault="00C356D6" w:rsidP="00664C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августа</w:t>
            </w:r>
          </w:p>
          <w:p w:rsidR="00664CFD" w:rsidRDefault="00664CFD" w:rsidP="00664C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 августа</w:t>
            </w:r>
          </w:p>
        </w:tc>
      </w:tr>
      <w:tr w:rsidR="00920659" w:rsidRPr="0088015C" w:rsidTr="00937ED0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659" w:rsidRDefault="00920659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19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659" w:rsidRPr="00920659" w:rsidRDefault="00274F54" w:rsidP="00274F54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920659" w:rsidRPr="00920659">
              <w:rPr>
                <w:rFonts w:ascii="Times New Roman" w:hAnsi="Times New Roman" w:cs="Times New Roman"/>
                <w:sz w:val="28"/>
                <w:szCs w:val="28"/>
              </w:rPr>
              <w:t>азначени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920659" w:rsidRPr="00920659">
              <w:rPr>
                <w:rFonts w:ascii="Times New Roman" w:hAnsi="Times New Roman" w:cs="Times New Roman"/>
                <w:sz w:val="28"/>
                <w:szCs w:val="28"/>
              </w:rPr>
              <w:t xml:space="preserve"> член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 участковых избирательных</w:t>
            </w:r>
            <w:r w:rsidR="00920659" w:rsidRPr="00920659">
              <w:rPr>
                <w:rFonts w:ascii="Times New Roman" w:hAnsi="Times New Roman" w:cs="Times New Roman"/>
                <w:sz w:val="28"/>
                <w:szCs w:val="28"/>
              </w:rPr>
              <w:t xml:space="preserve"> комисси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920659" w:rsidRPr="00920659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ых</w:t>
            </w:r>
            <w:r w:rsidR="00920659" w:rsidRPr="00920659">
              <w:rPr>
                <w:rFonts w:ascii="Times New Roman" w:hAnsi="Times New Roman" w:cs="Times New Roman"/>
                <w:sz w:val="28"/>
                <w:szCs w:val="28"/>
              </w:rPr>
              <w:t xml:space="preserve"> участк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="00920659" w:rsidRPr="00920659">
              <w:rPr>
                <w:rFonts w:ascii="Times New Roman" w:hAnsi="Times New Roman" w:cs="Times New Roman"/>
                <w:sz w:val="28"/>
                <w:szCs w:val="28"/>
              </w:rPr>
              <w:t>, участк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="00920659" w:rsidRPr="00920659">
              <w:rPr>
                <w:rFonts w:ascii="Times New Roman" w:hAnsi="Times New Roman" w:cs="Times New Roman"/>
                <w:sz w:val="28"/>
                <w:szCs w:val="28"/>
              </w:rPr>
              <w:t xml:space="preserve"> референдума Советск</w:t>
            </w:r>
            <w:r w:rsidR="00920659" w:rsidRPr="0092065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920659" w:rsidRPr="00920659">
              <w:rPr>
                <w:rFonts w:ascii="Times New Roman" w:hAnsi="Times New Roman" w:cs="Times New Roman"/>
                <w:sz w:val="28"/>
                <w:szCs w:val="28"/>
              </w:rPr>
              <w:t xml:space="preserve">го района Ростовской области с правом решающего голоса </w:t>
            </w:r>
            <w:proofErr w:type="gramStart"/>
            <w:r w:rsidR="00920659" w:rsidRPr="00920659">
              <w:rPr>
                <w:rFonts w:ascii="Times New Roman" w:hAnsi="Times New Roman" w:cs="Times New Roman"/>
                <w:sz w:val="28"/>
                <w:szCs w:val="28"/>
              </w:rPr>
              <w:t>вместо</w:t>
            </w:r>
            <w:proofErr w:type="gramEnd"/>
            <w:r w:rsidR="00920659" w:rsidRPr="00920659">
              <w:rPr>
                <w:rFonts w:ascii="Times New Roman" w:hAnsi="Times New Roman" w:cs="Times New Roman"/>
                <w:sz w:val="28"/>
                <w:szCs w:val="28"/>
              </w:rPr>
              <w:t xml:space="preserve"> выбывших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659" w:rsidRDefault="00920659" w:rsidP="00C356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июля</w:t>
            </w:r>
          </w:p>
          <w:p w:rsidR="00274F54" w:rsidRDefault="00274F54" w:rsidP="00C356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 июля</w:t>
            </w:r>
          </w:p>
          <w:p w:rsidR="00C356D6" w:rsidRDefault="00C356D6" w:rsidP="00C356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августа</w:t>
            </w:r>
          </w:p>
          <w:p w:rsidR="00664CFD" w:rsidRDefault="00664CFD" w:rsidP="00C356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 августа</w:t>
            </w:r>
          </w:p>
        </w:tc>
      </w:tr>
      <w:tr w:rsidR="0031418E" w:rsidRPr="00937ED0" w:rsidTr="0031418E">
        <w:trPr>
          <w:trHeight w:val="415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18E" w:rsidRPr="00937ED0" w:rsidRDefault="0031418E" w:rsidP="008E552D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lastRenderedPageBreak/>
              <w:t xml:space="preserve">№ </w:t>
            </w:r>
            <w:proofErr w:type="gramStart"/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</w:t>
            </w:r>
            <w:proofErr w:type="gramEnd"/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/п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18E" w:rsidRPr="00937ED0" w:rsidRDefault="0031418E" w:rsidP="008E552D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Перечень обсуждаемых вопросов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18E" w:rsidRPr="00937ED0" w:rsidRDefault="0031418E" w:rsidP="008E552D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Дата</w:t>
            </w:r>
          </w:p>
          <w:p w:rsidR="0031418E" w:rsidRPr="00937ED0" w:rsidRDefault="0031418E" w:rsidP="008E552D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проведения</w:t>
            </w:r>
          </w:p>
        </w:tc>
      </w:tr>
      <w:tr w:rsidR="00920659" w:rsidRPr="0088015C" w:rsidTr="00937ED0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659" w:rsidRDefault="00920659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659" w:rsidRPr="00920659" w:rsidRDefault="00920659" w:rsidP="00920659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0659">
              <w:rPr>
                <w:rFonts w:ascii="Times New Roman" w:hAnsi="Times New Roman" w:cs="Times New Roman"/>
                <w:sz w:val="28"/>
                <w:szCs w:val="28"/>
              </w:rPr>
              <w:t>О возврате денежных средств, перечисленных на подг</w:t>
            </w:r>
            <w:r w:rsidRPr="0092065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920659">
              <w:rPr>
                <w:rFonts w:ascii="Times New Roman" w:hAnsi="Times New Roman" w:cs="Times New Roman"/>
                <w:sz w:val="28"/>
                <w:szCs w:val="28"/>
              </w:rPr>
              <w:t xml:space="preserve">товку и проведение </w:t>
            </w:r>
            <w:proofErr w:type="gramStart"/>
            <w:r w:rsidRPr="00920659">
              <w:rPr>
                <w:rFonts w:ascii="Times New Roman" w:hAnsi="Times New Roman" w:cs="Times New Roman"/>
                <w:sz w:val="28"/>
                <w:szCs w:val="28"/>
              </w:rPr>
              <w:t>выборов депутатов Собрания депут</w:t>
            </w:r>
            <w:r w:rsidRPr="0092065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20659">
              <w:rPr>
                <w:rFonts w:ascii="Times New Roman" w:hAnsi="Times New Roman" w:cs="Times New Roman"/>
                <w:sz w:val="28"/>
                <w:szCs w:val="28"/>
              </w:rPr>
              <w:t>тов Советского сельского поселения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659" w:rsidRDefault="00920659" w:rsidP="0092065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июля</w:t>
            </w:r>
          </w:p>
        </w:tc>
      </w:tr>
      <w:tr w:rsidR="00664CFD" w:rsidRPr="0088015C" w:rsidTr="00937ED0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4CFD" w:rsidRDefault="00664CFD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4CFD" w:rsidRPr="00920659" w:rsidRDefault="00664CFD" w:rsidP="00664CFD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4CFD">
              <w:rPr>
                <w:rFonts w:ascii="Times New Roman" w:hAnsi="Times New Roman" w:cs="Times New Roman"/>
                <w:sz w:val="28"/>
                <w:szCs w:val="28"/>
              </w:rPr>
              <w:t>О выделении специальных мест на территории избир</w:t>
            </w:r>
            <w:r w:rsidRPr="00664CF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664CFD">
              <w:rPr>
                <w:rFonts w:ascii="Times New Roman" w:hAnsi="Times New Roman" w:cs="Times New Roman"/>
                <w:sz w:val="28"/>
                <w:szCs w:val="28"/>
              </w:rPr>
              <w:t xml:space="preserve">тельных участков Советского района Ростовской области для размещения предвыборных печатных агитационных материалов в связи с подготовкой и проведением выборов депутатов ГД ФС РФ седьмого созыва и выборов </w:t>
            </w:r>
            <w:proofErr w:type="gramStart"/>
            <w:r w:rsidRPr="00664CFD">
              <w:rPr>
                <w:rFonts w:ascii="Times New Roman" w:hAnsi="Times New Roman" w:cs="Times New Roman"/>
                <w:sz w:val="28"/>
                <w:szCs w:val="28"/>
              </w:rPr>
              <w:t>депут</w:t>
            </w:r>
            <w:r w:rsidRPr="00664CF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664CFD">
              <w:rPr>
                <w:rFonts w:ascii="Times New Roman" w:hAnsi="Times New Roman" w:cs="Times New Roman"/>
                <w:sz w:val="28"/>
                <w:szCs w:val="28"/>
              </w:rPr>
              <w:t>тов Собраний депутатов сельских поселений Советского района Ростовской области четвертого созыва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4CFD" w:rsidRDefault="00664CFD" w:rsidP="0092065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 июля</w:t>
            </w:r>
          </w:p>
        </w:tc>
      </w:tr>
      <w:tr w:rsidR="00664CFD" w:rsidRPr="0088015C" w:rsidTr="00937ED0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4CFD" w:rsidRDefault="00664CFD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4CFD" w:rsidRPr="00664CFD" w:rsidRDefault="00C67ED0" w:rsidP="00C67ED0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664CFD" w:rsidRPr="00664CFD">
              <w:rPr>
                <w:rFonts w:ascii="Times New Roman" w:hAnsi="Times New Roman" w:cs="Times New Roman"/>
                <w:sz w:val="28"/>
                <w:szCs w:val="28"/>
              </w:rPr>
              <w:t>тверждени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664CFD" w:rsidRPr="00664CFD">
              <w:rPr>
                <w:rFonts w:ascii="Times New Roman" w:hAnsi="Times New Roman" w:cs="Times New Roman"/>
                <w:sz w:val="28"/>
                <w:szCs w:val="28"/>
              </w:rPr>
              <w:t xml:space="preserve"> перечня и закупке печатной продукции изг</w:t>
            </w:r>
            <w:r w:rsidR="00664CFD" w:rsidRPr="00664CF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664CFD" w:rsidRPr="00664CFD">
              <w:rPr>
                <w:rFonts w:ascii="Times New Roman" w:hAnsi="Times New Roman" w:cs="Times New Roman"/>
                <w:sz w:val="28"/>
                <w:szCs w:val="28"/>
              </w:rPr>
              <w:t xml:space="preserve">тавливаемой Территориальной избирательной комиссией Советского района Ростовской области для подготовки и проведения </w:t>
            </w:r>
            <w:proofErr w:type="gramStart"/>
            <w:r w:rsidR="00664CFD" w:rsidRPr="00664CFD">
              <w:rPr>
                <w:rFonts w:ascii="Times New Roman" w:hAnsi="Times New Roman" w:cs="Times New Roman"/>
                <w:sz w:val="28"/>
                <w:szCs w:val="28"/>
              </w:rPr>
              <w:t>выборов депутатов Собраний депутатов сел</w:t>
            </w:r>
            <w:r w:rsidR="00664CFD" w:rsidRPr="00664CFD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664CFD" w:rsidRPr="00664CFD">
              <w:rPr>
                <w:rFonts w:ascii="Times New Roman" w:hAnsi="Times New Roman" w:cs="Times New Roman"/>
                <w:sz w:val="28"/>
                <w:szCs w:val="28"/>
              </w:rPr>
              <w:t>ских поселений Советского района Ростовской области четвертого созыва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4CFD" w:rsidRDefault="00664CFD" w:rsidP="0092065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 июля</w:t>
            </w:r>
          </w:p>
          <w:p w:rsidR="00664CFD" w:rsidRDefault="00664CFD" w:rsidP="0092065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июля</w:t>
            </w:r>
          </w:p>
          <w:p w:rsidR="00C67ED0" w:rsidRDefault="00C67ED0" w:rsidP="0092065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августа</w:t>
            </w:r>
          </w:p>
        </w:tc>
      </w:tr>
      <w:tr w:rsidR="00664CFD" w:rsidRPr="0088015C" w:rsidTr="00937ED0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4CFD" w:rsidRDefault="00664CFD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23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4CFD" w:rsidRPr="00664CFD" w:rsidRDefault="0031418E" w:rsidP="0031418E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регистрации уполномоченных</w:t>
            </w:r>
            <w:r w:rsidR="00664CFD" w:rsidRPr="00664CFD">
              <w:rPr>
                <w:rFonts w:ascii="Times New Roman" w:hAnsi="Times New Roman" w:cs="Times New Roman"/>
                <w:sz w:val="28"/>
                <w:szCs w:val="28"/>
              </w:rPr>
              <w:t xml:space="preserve"> представител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ей</w:t>
            </w:r>
            <w:r w:rsidR="00664CFD" w:rsidRPr="00664CFD">
              <w:rPr>
                <w:rFonts w:ascii="Times New Roman" w:hAnsi="Times New Roman" w:cs="Times New Roman"/>
                <w:sz w:val="28"/>
                <w:szCs w:val="28"/>
              </w:rPr>
              <w:t xml:space="preserve"> «Сове</w:t>
            </w:r>
            <w:r w:rsidR="00664CFD" w:rsidRPr="00664CFD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664CFD" w:rsidRPr="00664CFD">
              <w:rPr>
                <w:rFonts w:ascii="Times New Roman" w:hAnsi="Times New Roman" w:cs="Times New Roman"/>
                <w:sz w:val="28"/>
                <w:szCs w:val="28"/>
              </w:rPr>
              <w:t xml:space="preserve">ского местного отделения Всероссийской политической партии «ЕДИНАЯ РОССИЯ»» </w:t>
            </w:r>
            <w:proofErr w:type="spellStart"/>
            <w:r w:rsidR="00664CFD" w:rsidRPr="00664CFD">
              <w:rPr>
                <w:rFonts w:ascii="Times New Roman" w:hAnsi="Times New Roman" w:cs="Times New Roman"/>
                <w:sz w:val="28"/>
                <w:szCs w:val="28"/>
              </w:rPr>
              <w:t>Цукановой</w:t>
            </w:r>
            <w:proofErr w:type="spellEnd"/>
            <w:r w:rsidR="00664CFD" w:rsidRPr="00664CFD">
              <w:rPr>
                <w:rFonts w:ascii="Times New Roman" w:hAnsi="Times New Roman" w:cs="Times New Roman"/>
                <w:sz w:val="28"/>
                <w:szCs w:val="28"/>
              </w:rPr>
              <w:t xml:space="preserve"> Марины Тим</w:t>
            </w:r>
            <w:r w:rsidR="00664CFD" w:rsidRPr="00664CF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664CFD" w:rsidRPr="00664CFD">
              <w:rPr>
                <w:rFonts w:ascii="Times New Roman" w:hAnsi="Times New Roman" w:cs="Times New Roman"/>
                <w:sz w:val="28"/>
                <w:szCs w:val="28"/>
              </w:rPr>
              <w:t>феевны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Ростовского регионального отделения политич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ской партии ЛДПР Деева Сергея Нефедовича, </w:t>
            </w:r>
            <w:r w:rsidRPr="0031418E">
              <w:rPr>
                <w:rFonts w:ascii="Times New Roman" w:hAnsi="Times New Roman" w:cs="Times New Roman"/>
                <w:sz w:val="28"/>
                <w:szCs w:val="28"/>
              </w:rPr>
              <w:t xml:space="preserve">«Советского сельского местного отделения политической партии «Коммунистическая партия Российской Федерации»» </w:t>
            </w:r>
            <w:proofErr w:type="spellStart"/>
            <w:r w:rsidRPr="0031418E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 w:rsidRPr="0031418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1418E">
              <w:rPr>
                <w:rFonts w:ascii="Times New Roman" w:hAnsi="Times New Roman" w:cs="Times New Roman"/>
                <w:sz w:val="28"/>
                <w:szCs w:val="28"/>
              </w:rPr>
              <w:t>ребкова</w:t>
            </w:r>
            <w:proofErr w:type="spellEnd"/>
            <w:r w:rsidRPr="0031418E">
              <w:rPr>
                <w:rFonts w:ascii="Times New Roman" w:hAnsi="Times New Roman" w:cs="Times New Roman"/>
                <w:sz w:val="28"/>
                <w:szCs w:val="28"/>
              </w:rPr>
              <w:t xml:space="preserve"> Алексея Николаевича</w:t>
            </w:r>
            <w:r w:rsidR="00664CFD" w:rsidRPr="00664CFD">
              <w:rPr>
                <w:rFonts w:ascii="Times New Roman" w:hAnsi="Times New Roman" w:cs="Times New Roman"/>
                <w:sz w:val="28"/>
                <w:szCs w:val="28"/>
              </w:rPr>
              <w:t xml:space="preserve"> на выборах </w:t>
            </w:r>
            <w:proofErr w:type="gramStart"/>
            <w:r w:rsidR="00664CFD" w:rsidRPr="00664CFD">
              <w:rPr>
                <w:rFonts w:ascii="Times New Roman" w:hAnsi="Times New Roman" w:cs="Times New Roman"/>
                <w:sz w:val="28"/>
                <w:szCs w:val="28"/>
              </w:rPr>
              <w:t>депутатов С</w:t>
            </w:r>
            <w:r w:rsidR="00664CFD" w:rsidRPr="00664CF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664CFD" w:rsidRPr="00664CFD">
              <w:rPr>
                <w:rFonts w:ascii="Times New Roman" w:hAnsi="Times New Roman" w:cs="Times New Roman"/>
                <w:sz w:val="28"/>
                <w:szCs w:val="28"/>
              </w:rPr>
              <w:t>брания депутатов сель</w:t>
            </w:r>
            <w:r w:rsidR="00664CFD">
              <w:rPr>
                <w:rFonts w:ascii="Times New Roman" w:hAnsi="Times New Roman" w:cs="Times New Roman"/>
                <w:sz w:val="28"/>
                <w:szCs w:val="28"/>
              </w:rPr>
              <w:t>ск</w:t>
            </w:r>
            <w:r w:rsidR="00664CFD" w:rsidRPr="00664CFD">
              <w:rPr>
                <w:rFonts w:ascii="Times New Roman" w:hAnsi="Times New Roman" w:cs="Times New Roman"/>
                <w:sz w:val="28"/>
                <w:szCs w:val="28"/>
              </w:rPr>
              <w:t>их поселений Советского района Ростовской области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4CFD" w:rsidRDefault="00664CFD" w:rsidP="0092065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июля</w:t>
            </w:r>
          </w:p>
          <w:p w:rsidR="0031418E" w:rsidRDefault="0031418E" w:rsidP="0092065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 июля</w:t>
            </w:r>
          </w:p>
          <w:p w:rsidR="0031418E" w:rsidRDefault="0031418E" w:rsidP="0092065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 августа</w:t>
            </w:r>
          </w:p>
        </w:tc>
      </w:tr>
      <w:tr w:rsidR="00664CFD" w:rsidRPr="0088015C" w:rsidTr="00937ED0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4CFD" w:rsidRDefault="00664CFD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24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4CFD" w:rsidRPr="00664CFD" w:rsidRDefault="00664CFD" w:rsidP="005E6067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64CFD">
              <w:rPr>
                <w:rFonts w:ascii="Times New Roman" w:hAnsi="Times New Roman" w:cs="Times New Roman"/>
                <w:sz w:val="28"/>
                <w:szCs w:val="28"/>
              </w:rPr>
              <w:t>О заверении списк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664CFD">
              <w:rPr>
                <w:rFonts w:ascii="Times New Roman" w:hAnsi="Times New Roman" w:cs="Times New Roman"/>
                <w:sz w:val="28"/>
                <w:szCs w:val="28"/>
              </w:rPr>
              <w:t xml:space="preserve"> кандидатов в депутаты Собрания д</w:t>
            </w:r>
            <w:r w:rsidRPr="00664CFD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664CFD">
              <w:rPr>
                <w:rFonts w:ascii="Times New Roman" w:hAnsi="Times New Roman" w:cs="Times New Roman"/>
                <w:sz w:val="28"/>
                <w:szCs w:val="28"/>
              </w:rPr>
              <w:t>путатов Калач-</w:t>
            </w:r>
            <w:proofErr w:type="spellStart"/>
            <w:r w:rsidRPr="00664CFD">
              <w:rPr>
                <w:rFonts w:ascii="Times New Roman" w:hAnsi="Times New Roman" w:cs="Times New Roman"/>
                <w:sz w:val="28"/>
                <w:szCs w:val="28"/>
              </w:rPr>
              <w:t>Куртлакского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Советского,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Чирского</w:t>
            </w:r>
            <w:proofErr w:type="spellEnd"/>
            <w:r w:rsidRPr="00664CFD">
              <w:rPr>
                <w:rFonts w:ascii="Times New Roman" w:hAnsi="Times New Roman" w:cs="Times New Roman"/>
                <w:sz w:val="28"/>
                <w:szCs w:val="28"/>
              </w:rPr>
              <w:t xml:space="preserve"> сел</w:t>
            </w:r>
            <w:r w:rsidRPr="00664CFD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664CFD">
              <w:rPr>
                <w:rFonts w:ascii="Times New Roman" w:hAnsi="Times New Roman" w:cs="Times New Roman"/>
                <w:sz w:val="28"/>
                <w:szCs w:val="28"/>
              </w:rPr>
              <w:t>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их</w:t>
            </w:r>
            <w:r w:rsidRPr="00664CFD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664C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Советского района Ростовской области </w:t>
            </w:r>
            <w:r w:rsidRPr="00664CFD">
              <w:rPr>
                <w:rFonts w:ascii="Times New Roman" w:hAnsi="Times New Roman" w:cs="Times New Roman"/>
                <w:sz w:val="28"/>
                <w:szCs w:val="28"/>
              </w:rPr>
              <w:t>четвертого созыва выдвинутым Советским местным отд</w:t>
            </w:r>
            <w:r w:rsidRPr="00664CFD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664CFD">
              <w:rPr>
                <w:rFonts w:ascii="Times New Roman" w:hAnsi="Times New Roman" w:cs="Times New Roman"/>
                <w:sz w:val="28"/>
                <w:szCs w:val="28"/>
              </w:rPr>
              <w:t>лением Всероссийской политической партии «ЕДИНАЯ РОССИЯ»</w:t>
            </w:r>
            <w:r w:rsidR="0031418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31418E" w:rsidRPr="0031418E">
              <w:rPr>
                <w:rFonts w:ascii="Times New Roman" w:hAnsi="Times New Roman" w:cs="Times New Roman"/>
                <w:sz w:val="28"/>
                <w:szCs w:val="28"/>
              </w:rPr>
              <w:t>Ростовским региональным отделением полит</w:t>
            </w:r>
            <w:r w:rsidR="0031418E" w:rsidRPr="0031418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31418E" w:rsidRPr="0031418E">
              <w:rPr>
                <w:rFonts w:ascii="Times New Roman" w:hAnsi="Times New Roman" w:cs="Times New Roman"/>
                <w:sz w:val="28"/>
                <w:szCs w:val="28"/>
              </w:rPr>
              <w:t>ческой партии ЛДПР</w:t>
            </w:r>
            <w:r w:rsidR="005E606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5E6067" w:rsidRPr="005E6067">
              <w:rPr>
                <w:rFonts w:ascii="Times New Roman" w:hAnsi="Times New Roman" w:cs="Times New Roman"/>
                <w:sz w:val="28"/>
                <w:szCs w:val="28"/>
              </w:rPr>
              <w:t>Советским сельским местным отд</w:t>
            </w:r>
            <w:r w:rsidR="005E6067" w:rsidRPr="005E606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5E6067" w:rsidRPr="005E6067">
              <w:rPr>
                <w:rFonts w:ascii="Times New Roman" w:hAnsi="Times New Roman" w:cs="Times New Roman"/>
                <w:sz w:val="28"/>
                <w:szCs w:val="28"/>
              </w:rPr>
              <w:t>лением политической партии «Коммунистическая партия Российской Федерации»</w:t>
            </w:r>
            <w:r w:rsidRPr="00664CFD">
              <w:rPr>
                <w:rFonts w:ascii="Times New Roman" w:hAnsi="Times New Roman" w:cs="Times New Roman"/>
                <w:sz w:val="28"/>
                <w:szCs w:val="28"/>
              </w:rPr>
              <w:t xml:space="preserve"> на выборах депутатов Собрания депутатов Калач-</w:t>
            </w:r>
            <w:proofErr w:type="spellStart"/>
            <w:r w:rsidRPr="00664CFD">
              <w:rPr>
                <w:rFonts w:ascii="Times New Roman" w:hAnsi="Times New Roman" w:cs="Times New Roman"/>
                <w:sz w:val="28"/>
                <w:szCs w:val="28"/>
              </w:rPr>
              <w:t>Куртлакского</w:t>
            </w:r>
            <w:proofErr w:type="spellEnd"/>
            <w:r w:rsidRPr="00664CFD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че</w:t>
            </w:r>
            <w:r w:rsidRPr="00664CFD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664CFD">
              <w:rPr>
                <w:rFonts w:ascii="Times New Roman" w:hAnsi="Times New Roman" w:cs="Times New Roman"/>
                <w:sz w:val="28"/>
                <w:szCs w:val="28"/>
              </w:rPr>
              <w:t>вертого созыва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4CFD" w:rsidRDefault="00664CFD" w:rsidP="0092065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июля</w:t>
            </w:r>
          </w:p>
          <w:p w:rsidR="0031418E" w:rsidRDefault="0031418E" w:rsidP="0092065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 июля</w:t>
            </w:r>
          </w:p>
          <w:p w:rsidR="005E6067" w:rsidRDefault="005E6067" w:rsidP="0092065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 августа</w:t>
            </w:r>
          </w:p>
        </w:tc>
      </w:tr>
      <w:tr w:rsidR="0031418E" w:rsidRPr="0088015C" w:rsidTr="00937ED0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18E" w:rsidRDefault="0031418E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25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18E" w:rsidRPr="00664CFD" w:rsidRDefault="0031418E" w:rsidP="0031418E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418E">
              <w:rPr>
                <w:rFonts w:ascii="Times New Roman" w:hAnsi="Times New Roman" w:cs="Times New Roman"/>
                <w:sz w:val="28"/>
                <w:szCs w:val="28"/>
              </w:rPr>
              <w:t>О регистрации Мишуренко Анатолия Ивановича кандид</w:t>
            </w:r>
            <w:r w:rsidRPr="0031418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1418E">
              <w:rPr>
                <w:rFonts w:ascii="Times New Roman" w:hAnsi="Times New Roman" w:cs="Times New Roman"/>
                <w:sz w:val="28"/>
                <w:szCs w:val="28"/>
              </w:rPr>
              <w:t xml:space="preserve">та в депутаты Собрания депутатов Советского сельского поселения четвертого созыва по Советскому </w:t>
            </w:r>
            <w:proofErr w:type="spellStart"/>
            <w:r w:rsidRPr="0031418E">
              <w:rPr>
                <w:rFonts w:ascii="Times New Roman" w:hAnsi="Times New Roman" w:cs="Times New Roman"/>
                <w:sz w:val="28"/>
                <w:szCs w:val="28"/>
              </w:rPr>
              <w:t>десятима</w:t>
            </w:r>
            <w:r w:rsidRPr="0031418E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1418E">
              <w:rPr>
                <w:rFonts w:ascii="Times New Roman" w:hAnsi="Times New Roman" w:cs="Times New Roman"/>
                <w:sz w:val="28"/>
                <w:szCs w:val="28"/>
              </w:rPr>
              <w:t>датному</w:t>
            </w:r>
            <w:proofErr w:type="spellEnd"/>
            <w:r w:rsidRPr="0031418E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избирательному округу №1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18E" w:rsidRDefault="0031418E" w:rsidP="0092065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 июля</w:t>
            </w:r>
          </w:p>
        </w:tc>
      </w:tr>
      <w:tr w:rsidR="0031418E" w:rsidRPr="0088015C" w:rsidTr="00937ED0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18E" w:rsidRDefault="0031418E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18E" w:rsidRPr="0031418E" w:rsidRDefault="0031418E" w:rsidP="0031418E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плане работы Территориальной избирательной комиссии Советского района Ростовской области на август 2016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18E" w:rsidRDefault="0031418E" w:rsidP="0092065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июля</w:t>
            </w:r>
          </w:p>
        </w:tc>
      </w:tr>
      <w:tr w:rsidR="005E6067" w:rsidRPr="00937ED0" w:rsidTr="00C356D6">
        <w:trPr>
          <w:trHeight w:val="698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067" w:rsidRPr="00937ED0" w:rsidRDefault="005E6067" w:rsidP="008E552D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lastRenderedPageBreak/>
              <w:t xml:space="preserve">№ </w:t>
            </w:r>
            <w:proofErr w:type="gramStart"/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</w:t>
            </w:r>
            <w:proofErr w:type="gramEnd"/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/п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067" w:rsidRPr="00937ED0" w:rsidRDefault="005E6067" w:rsidP="008E552D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Перечень обсуждаемых вопросов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067" w:rsidRPr="00937ED0" w:rsidRDefault="005E6067" w:rsidP="008E552D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Дата</w:t>
            </w:r>
          </w:p>
          <w:p w:rsidR="005E6067" w:rsidRPr="00937ED0" w:rsidRDefault="005E6067" w:rsidP="008E552D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проведения</w:t>
            </w:r>
          </w:p>
        </w:tc>
      </w:tr>
      <w:tr w:rsidR="005E6067" w:rsidRPr="0088015C" w:rsidTr="00937ED0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067" w:rsidRDefault="005E6067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27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067" w:rsidRDefault="005E6067" w:rsidP="005E6067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E6067">
              <w:rPr>
                <w:rFonts w:ascii="Times New Roman" w:hAnsi="Times New Roman" w:cs="Times New Roman"/>
                <w:sz w:val="28"/>
                <w:szCs w:val="28"/>
              </w:rPr>
              <w:t>О регистрации Дорошенко Юрия Георгиевича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Доценко Натальи Николаевны, Еремина Валерия Леонидовича, Остроуховой Татьяны Анатольевны, Петренко Аксиньи Сергеевны,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Реуцкой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Людмилы Валентиновны, Саратова Владимира Владимировича,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Старун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Екатерины Сергеевны, Ульяновой Анны Александровны,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Шабайкина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Василия Федоровича</w:t>
            </w:r>
            <w:r w:rsidR="00C378BD">
              <w:rPr>
                <w:rFonts w:ascii="Times New Roman" w:hAnsi="Times New Roman" w:cs="Times New Roman"/>
                <w:sz w:val="28"/>
                <w:szCs w:val="28"/>
              </w:rPr>
              <w:t>, Фролова Александра Федоровича, Акулин</w:t>
            </w:r>
            <w:r w:rsidR="00C378B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C378BD">
              <w:rPr>
                <w:rFonts w:ascii="Times New Roman" w:hAnsi="Times New Roman" w:cs="Times New Roman"/>
                <w:sz w:val="28"/>
                <w:szCs w:val="28"/>
              </w:rPr>
              <w:t xml:space="preserve">чевой Карины </w:t>
            </w:r>
            <w:proofErr w:type="spellStart"/>
            <w:r w:rsidR="00C378BD">
              <w:rPr>
                <w:rFonts w:ascii="Times New Roman" w:hAnsi="Times New Roman" w:cs="Times New Roman"/>
                <w:sz w:val="28"/>
                <w:szCs w:val="28"/>
              </w:rPr>
              <w:t>Еремовны</w:t>
            </w:r>
            <w:proofErr w:type="spellEnd"/>
            <w:r w:rsidR="00C356D6">
              <w:rPr>
                <w:rFonts w:ascii="Times New Roman" w:hAnsi="Times New Roman" w:cs="Times New Roman"/>
                <w:sz w:val="28"/>
                <w:szCs w:val="28"/>
              </w:rPr>
              <w:t xml:space="preserve">, Дементьева </w:t>
            </w:r>
            <w:proofErr w:type="spellStart"/>
            <w:r w:rsidR="00C356D6">
              <w:rPr>
                <w:rFonts w:ascii="Times New Roman" w:hAnsi="Times New Roman" w:cs="Times New Roman"/>
                <w:sz w:val="28"/>
                <w:szCs w:val="28"/>
              </w:rPr>
              <w:t>Станослава</w:t>
            </w:r>
            <w:proofErr w:type="spellEnd"/>
            <w:r w:rsidR="00C356D6">
              <w:rPr>
                <w:rFonts w:ascii="Times New Roman" w:hAnsi="Times New Roman" w:cs="Times New Roman"/>
                <w:sz w:val="28"/>
                <w:szCs w:val="28"/>
              </w:rPr>
              <w:t xml:space="preserve"> Юрьев</w:t>
            </w:r>
            <w:r w:rsidR="00C356D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C356D6">
              <w:rPr>
                <w:rFonts w:ascii="Times New Roman" w:hAnsi="Times New Roman" w:cs="Times New Roman"/>
                <w:sz w:val="28"/>
                <w:szCs w:val="28"/>
              </w:rPr>
              <w:t xml:space="preserve">ча, </w:t>
            </w:r>
            <w:proofErr w:type="spellStart"/>
            <w:r w:rsidR="00C356D6">
              <w:rPr>
                <w:rFonts w:ascii="Times New Roman" w:hAnsi="Times New Roman" w:cs="Times New Roman"/>
                <w:sz w:val="28"/>
                <w:szCs w:val="28"/>
              </w:rPr>
              <w:t>Доброквашина</w:t>
            </w:r>
            <w:proofErr w:type="spellEnd"/>
            <w:r w:rsidR="00C356D6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Александра Алексеевича, Зотова Вас</w:t>
            </w:r>
            <w:r w:rsidR="00C356D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C356D6">
              <w:rPr>
                <w:rFonts w:ascii="Times New Roman" w:hAnsi="Times New Roman" w:cs="Times New Roman"/>
                <w:sz w:val="28"/>
                <w:szCs w:val="28"/>
              </w:rPr>
              <w:t>лия Григорьевича, Лагутина Александра Тимофеевича, Л</w:t>
            </w:r>
            <w:r w:rsidR="00C356D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C356D6">
              <w:rPr>
                <w:rFonts w:ascii="Times New Roman" w:hAnsi="Times New Roman" w:cs="Times New Roman"/>
                <w:sz w:val="28"/>
                <w:szCs w:val="28"/>
              </w:rPr>
              <w:t>гутиной Любовь Петровны, Мельникова Павла Григорь</w:t>
            </w:r>
            <w:r w:rsidR="00C356D6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C356D6">
              <w:rPr>
                <w:rFonts w:ascii="Times New Roman" w:hAnsi="Times New Roman" w:cs="Times New Roman"/>
                <w:sz w:val="28"/>
                <w:szCs w:val="28"/>
              </w:rPr>
              <w:t xml:space="preserve">вича, </w:t>
            </w:r>
            <w:proofErr w:type="spellStart"/>
            <w:r w:rsidR="00C356D6">
              <w:rPr>
                <w:rFonts w:ascii="Times New Roman" w:hAnsi="Times New Roman" w:cs="Times New Roman"/>
                <w:sz w:val="28"/>
                <w:szCs w:val="28"/>
              </w:rPr>
              <w:t>Шмидько</w:t>
            </w:r>
            <w:proofErr w:type="spellEnd"/>
            <w:r w:rsidR="00C356D6">
              <w:rPr>
                <w:rFonts w:ascii="Times New Roman" w:hAnsi="Times New Roman" w:cs="Times New Roman"/>
                <w:sz w:val="28"/>
                <w:szCs w:val="28"/>
              </w:rPr>
              <w:t xml:space="preserve"> Ирины Евгеньевны</w:t>
            </w:r>
            <w:r w:rsidRPr="005E6067">
              <w:rPr>
                <w:rFonts w:ascii="Times New Roman" w:hAnsi="Times New Roman" w:cs="Times New Roman"/>
                <w:sz w:val="28"/>
                <w:szCs w:val="28"/>
              </w:rPr>
              <w:t xml:space="preserve"> кандидат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proofErr w:type="gramEnd"/>
            <w:r w:rsidRPr="005E6067">
              <w:rPr>
                <w:rFonts w:ascii="Times New Roman" w:hAnsi="Times New Roman" w:cs="Times New Roman"/>
                <w:sz w:val="28"/>
                <w:szCs w:val="28"/>
              </w:rPr>
              <w:t xml:space="preserve"> в депутаты Собрания депутатов Советского сельского поселения че</w:t>
            </w:r>
            <w:r w:rsidRPr="005E6067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5E6067">
              <w:rPr>
                <w:rFonts w:ascii="Times New Roman" w:hAnsi="Times New Roman" w:cs="Times New Roman"/>
                <w:sz w:val="28"/>
                <w:szCs w:val="28"/>
              </w:rPr>
              <w:t xml:space="preserve">вертого созыва по Советскому </w:t>
            </w:r>
            <w:proofErr w:type="spellStart"/>
            <w:r w:rsidRPr="005E6067">
              <w:rPr>
                <w:rFonts w:ascii="Times New Roman" w:hAnsi="Times New Roman" w:cs="Times New Roman"/>
                <w:sz w:val="28"/>
                <w:szCs w:val="28"/>
              </w:rPr>
              <w:t>десятимандатному</w:t>
            </w:r>
            <w:proofErr w:type="spellEnd"/>
            <w:r w:rsidRPr="005E6067">
              <w:rPr>
                <w:rFonts w:ascii="Times New Roman" w:hAnsi="Times New Roman" w:cs="Times New Roman"/>
                <w:sz w:val="28"/>
                <w:szCs w:val="28"/>
              </w:rPr>
              <w:t xml:space="preserve"> избир</w:t>
            </w:r>
            <w:r w:rsidRPr="005E606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E6067">
              <w:rPr>
                <w:rFonts w:ascii="Times New Roman" w:hAnsi="Times New Roman" w:cs="Times New Roman"/>
                <w:sz w:val="28"/>
                <w:szCs w:val="28"/>
              </w:rPr>
              <w:t>тельному округу №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067" w:rsidRDefault="005E6067" w:rsidP="0092065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 августа</w:t>
            </w:r>
          </w:p>
          <w:p w:rsidR="00C356D6" w:rsidRDefault="00C356D6" w:rsidP="0092065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 августа</w:t>
            </w:r>
          </w:p>
          <w:p w:rsidR="00C356D6" w:rsidRDefault="00C356D6" w:rsidP="0092065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 августа</w:t>
            </w:r>
          </w:p>
        </w:tc>
      </w:tr>
      <w:tr w:rsidR="005E6067" w:rsidRPr="0088015C" w:rsidTr="00937ED0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067" w:rsidRDefault="005E6067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28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067" w:rsidRPr="005E6067" w:rsidRDefault="005E6067" w:rsidP="005E6067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регистрации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Желтухина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Александра Геннадиевича, Ил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яшенко Эллы Владимировны, Ткаченко Светланы Але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сандровны, Фролова Федора Федоровича, Юрова Игоря Федоровича</w:t>
            </w:r>
            <w:r w:rsidR="00C378BD">
              <w:rPr>
                <w:rFonts w:ascii="Times New Roman" w:hAnsi="Times New Roman" w:cs="Times New Roman"/>
                <w:sz w:val="28"/>
                <w:szCs w:val="28"/>
              </w:rPr>
              <w:t>, Деева Сергея Нефедовича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кандидатов в деп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таты Собрания депутатов Калач-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Куртлакского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четвертого созыва по Калач-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Куртлакскому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тимандатному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избирательному округу №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067" w:rsidRDefault="005E6067" w:rsidP="0092065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 августа</w:t>
            </w:r>
          </w:p>
          <w:p w:rsidR="00C378BD" w:rsidRDefault="00C378BD" w:rsidP="0092065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 августа</w:t>
            </w:r>
          </w:p>
        </w:tc>
      </w:tr>
      <w:tr w:rsidR="005E6067" w:rsidRPr="0088015C" w:rsidTr="00937ED0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067" w:rsidRDefault="005E6067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067" w:rsidRDefault="005E6067" w:rsidP="005E6067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регистрации Новикова Петра Михайловича</w:t>
            </w:r>
            <w:r w:rsidR="0008244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082441">
              <w:rPr>
                <w:rFonts w:ascii="Times New Roman" w:hAnsi="Times New Roman" w:cs="Times New Roman"/>
                <w:sz w:val="28"/>
                <w:szCs w:val="28"/>
              </w:rPr>
              <w:t>Ревнюк</w:t>
            </w:r>
            <w:proofErr w:type="spellEnd"/>
            <w:r w:rsidR="00082441">
              <w:rPr>
                <w:rFonts w:ascii="Times New Roman" w:hAnsi="Times New Roman" w:cs="Times New Roman"/>
                <w:sz w:val="28"/>
                <w:szCs w:val="28"/>
              </w:rPr>
              <w:t xml:space="preserve"> Альбины Владимировны, </w:t>
            </w:r>
            <w:proofErr w:type="spellStart"/>
            <w:r w:rsidR="00082441">
              <w:rPr>
                <w:rFonts w:ascii="Times New Roman" w:hAnsi="Times New Roman" w:cs="Times New Roman"/>
                <w:sz w:val="28"/>
                <w:szCs w:val="28"/>
              </w:rPr>
              <w:t>Тугаевой</w:t>
            </w:r>
            <w:proofErr w:type="spellEnd"/>
            <w:r w:rsidR="00082441">
              <w:rPr>
                <w:rFonts w:ascii="Times New Roman" w:hAnsi="Times New Roman" w:cs="Times New Roman"/>
                <w:sz w:val="28"/>
                <w:szCs w:val="28"/>
              </w:rPr>
              <w:t xml:space="preserve"> Татьяны Евгеньевны, </w:t>
            </w:r>
            <w:proofErr w:type="spellStart"/>
            <w:r w:rsidR="00082441">
              <w:rPr>
                <w:rFonts w:ascii="Times New Roman" w:hAnsi="Times New Roman" w:cs="Times New Roman"/>
                <w:sz w:val="28"/>
                <w:szCs w:val="28"/>
              </w:rPr>
              <w:t>Щепелева</w:t>
            </w:r>
            <w:proofErr w:type="spellEnd"/>
            <w:r w:rsidR="00082441">
              <w:rPr>
                <w:rFonts w:ascii="Times New Roman" w:hAnsi="Times New Roman" w:cs="Times New Roman"/>
                <w:sz w:val="28"/>
                <w:szCs w:val="28"/>
              </w:rPr>
              <w:t xml:space="preserve"> Анатолия Васильевича, Щербинина Виктора Николаевича</w:t>
            </w:r>
            <w:r w:rsidR="00C356D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C356D6">
              <w:rPr>
                <w:rFonts w:ascii="Times New Roman" w:hAnsi="Times New Roman" w:cs="Times New Roman"/>
                <w:sz w:val="28"/>
                <w:szCs w:val="28"/>
              </w:rPr>
              <w:t>Желтухина</w:t>
            </w:r>
            <w:proofErr w:type="spellEnd"/>
            <w:r w:rsidR="00C356D6">
              <w:rPr>
                <w:rFonts w:ascii="Times New Roman" w:hAnsi="Times New Roman" w:cs="Times New Roman"/>
                <w:sz w:val="28"/>
                <w:szCs w:val="28"/>
              </w:rPr>
              <w:t xml:space="preserve"> Владимира Геннадьевича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канд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дата в депутаты Собрания депутатов Калач-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Куртлакского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четвертого созыва по Петровскому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пятимандатному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избирательному округу № 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067" w:rsidRDefault="005E6067" w:rsidP="0092065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 августа</w:t>
            </w:r>
          </w:p>
        </w:tc>
      </w:tr>
      <w:tr w:rsidR="00082441" w:rsidRPr="0088015C" w:rsidTr="00937ED0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441" w:rsidRDefault="00082441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30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441" w:rsidRDefault="00082441" w:rsidP="00082441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регистрации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Авсецина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Геннадия Васильевича, Величко Светланы Викторовны, Копылова Василия Николаевича, Петровой Веры Александровны,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Пыркова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Виктора Арт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мовича</w:t>
            </w:r>
            <w:r w:rsidR="00C356D6">
              <w:rPr>
                <w:rFonts w:ascii="Times New Roman" w:hAnsi="Times New Roman" w:cs="Times New Roman"/>
                <w:sz w:val="28"/>
                <w:szCs w:val="28"/>
              </w:rPr>
              <w:t>, Гринченко Александра Александровича, Иванова Сергея Анатольевича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кандидатов в депутаты Собрания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путатов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Чирского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четвертого созыва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Чирскому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пятимандатному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избирательному округу №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441" w:rsidRDefault="00082441" w:rsidP="0092065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 августа</w:t>
            </w:r>
          </w:p>
          <w:p w:rsidR="00C356D6" w:rsidRDefault="00C356D6" w:rsidP="0092065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 августа</w:t>
            </w:r>
          </w:p>
        </w:tc>
      </w:tr>
      <w:tr w:rsidR="00082441" w:rsidRPr="0088015C" w:rsidTr="00937ED0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441" w:rsidRDefault="00082441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31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441" w:rsidRDefault="00082441" w:rsidP="004A184C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регистрации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Азбаева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Максима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Макитовича</w:t>
            </w:r>
            <w:proofErr w:type="spellEnd"/>
            <w:r w:rsidR="004A184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4A184C">
              <w:rPr>
                <w:rFonts w:ascii="Times New Roman" w:hAnsi="Times New Roman" w:cs="Times New Roman"/>
                <w:sz w:val="28"/>
                <w:szCs w:val="28"/>
              </w:rPr>
              <w:t>Аржено</w:t>
            </w:r>
            <w:r w:rsidR="004A184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4A184C">
              <w:rPr>
                <w:rFonts w:ascii="Times New Roman" w:hAnsi="Times New Roman" w:cs="Times New Roman"/>
                <w:sz w:val="28"/>
                <w:szCs w:val="28"/>
              </w:rPr>
              <w:t>ской</w:t>
            </w:r>
            <w:proofErr w:type="spellEnd"/>
            <w:r w:rsidR="004A184C">
              <w:rPr>
                <w:rFonts w:ascii="Times New Roman" w:hAnsi="Times New Roman" w:cs="Times New Roman"/>
                <w:sz w:val="28"/>
                <w:szCs w:val="28"/>
              </w:rPr>
              <w:t xml:space="preserve"> Людмилы Владимировны, Ивлевой Марины Никол</w:t>
            </w:r>
            <w:r w:rsidR="004A184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4A184C">
              <w:rPr>
                <w:rFonts w:ascii="Times New Roman" w:hAnsi="Times New Roman" w:cs="Times New Roman"/>
                <w:sz w:val="28"/>
                <w:szCs w:val="28"/>
              </w:rPr>
              <w:t>евны, Королева Сергея Васильевича, Мишуренко Светл</w:t>
            </w:r>
            <w:r w:rsidR="004A184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4A184C">
              <w:rPr>
                <w:rFonts w:ascii="Times New Roman" w:hAnsi="Times New Roman" w:cs="Times New Roman"/>
                <w:sz w:val="28"/>
                <w:szCs w:val="28"/>
              </w:rPr>
              <w:t>ны Алексеевны</w:t>
            </w:r>
            <w:r w:rsidR="00C356D6">
              <w:rPr>
                <w:rFonts w:ascii="Times New Roman" w:hAnsi="Times New Roman" w:cs="Times New Roman"/>
                <w:sz w:val="28"/>
                <w:szCs w:val="28"/>
              </w:rPr>
              <w:t>, Беловой Елены Тимофеевны</w:t>
            </w:r>
            <w:r w:rsidR="00471769">
              <w:rPr>
                <w:rFonts w:ascii="Times New Roman" w:hAnsi="Times New Roman" w:cs="Times New Roman"/>
                <w:sz w:val="28"/>
                <w:szCs w:val="28"/>
              </w:rPr>
              <w:t xml:space="preserve"> кандидат</w:t>
            </w:r>
            <w:r w:rsidR="004A184C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="00471769">
              <w:rPr>
                <w:rFonts w:ascii="Times New Roman" w:hAnsi="Times New Roman" w:cs="Times New Roman"/>
                <w:sz w:val="28"/>
                <w:szCs w:val="28"/>
              </w:rPr>
              <w:t xml:space="preserve"> в депутаты Собрания депутатов</w:t>
            </w:r>
            <w:r w:rsidR="004A18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A184C">
              <w:rPr>
                <w:rFonts w:ascii="Times New Roman" w:hAnsi="Times New Roman" w:cs="Times New Roman"/>
                <w:sz w:val="28"/>
                <w:szCs w:val="28"/>
              </w:rPr>
              <w:t>Чирского</w:t>
            </w:r>
            <w:proofErr w:type="spellEnd"/>
            <w:r w:rsidR="004A184C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</w:t>
            </w:r>
            <w:r w:rsidR="004A184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4A184C">
              <w:rPr>
                <w:rFonts w:ascii="Times New Roman" w:hAnsi="Times New Roman" w:cs="Times New Roman"/>
                <w:sz w:val="28"/>
                <w:szCs w:val="28"/>
              </w:rPr>
              <w:t xml:space="preserve">ния четвертого созыва по </w:t>
            </w:r>
            <w:proofErr w:type="spellStart"/>
            <w:r w:rsidR="004A184C">
              <w:rPr>
                <w:rFonts w:ascii="Times New Roman" w:hAnsi="Times New Roman" w:cs="Times New Roman"/>
                <w:sz w:val="28"/>
                <w:szCs w:val="28"/>
              </w:rPr>
              <w:t>Осиновскому</w:t>
            </w:r>
            <w:proofErr w:type="spellEnd"/>
            <w:r w:rsidR="004A18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A184C">
              <w:rPr>
                <w:rFonts w:ascii="Times New Roman" w:hAnsi="Times New Roman" w:cs="Times New Roman"/>
                <w:sz w:val="28"/>
                <w:szCs w:val="28"/>
              </w:rPr>
              <w:t>пятимандатному</w:t>
            </w:r>
            <w:proofErr w:type="spellEnd"/>
            <w:r w:rsidR="004A184C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избирательному округу № 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441" w:rsidRDefault="004A184C" w:rsidP="0092065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 августа</w:t>
            </w:r>
          </w:p>
          <w:p w:rsidR="00C356D6" w:rsidRDefault="00C356D6" w:rsidP="0092065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 августа</w:t>
            </w:r>
          </w:p>
        </w:tc>
      </w:tr>
      <w:tr w:rsidR="00C356D6" w:rsidRPr="00937ED0" w:rsidTr="008E552D">
        <w:trPr>
          <w:trHeight w:val="415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56D6" w:rsidRPr="00937ED0" w:rsidRDefault="00C356D6" w:rsidP="008E552D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lastRenderedPageBreak/>
              <w:t xml:space="preserve">№ </w:t>
            </w:r>
            <w:proofErr w:type="gramStart"/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</w:t>
            </w:r>
            <w:proofErr w:type="gramEnd"/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/п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56D6" w:rsidRPr="00937ED0" w:rsidRDefault="00C356D6" w:rsidP="008E552D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Перечень обсуждаемых вопросов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56D6" w:rsidRPr="00937ED0" w:rsidRDefault="00C356D6" w:rsidP="008E552D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Дата</w:t>
            </w:r>
          </w:p>
          <w:p w:rsidR="00C356D6" w:rsidRPr="00937ED0" w:rsidRDefault="00C356D6" w:rsidP="008E552D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проведения</w:t>
            </w:r>
          </w:p>
        </w:tc>
      </w:tr>
      <w:tr w:rsidR="004A184C" w:rsidRPr="0088015C" w:rsidTr="00937ED0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84C" w:rsidRDefault="004A184C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32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84C" w:rsidRDefault="004A184C" w:rsidP="004A184C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A184C">
              <w:rPr>
                <w:rFonts w:ascii="Times New Roman" w:hAnsi="Times New Roman" w:cs="Times New Roman"/>
                <w:sz w:val="28"/>
                <w:szCs w:val="28"/>
              </w:rPr>
              <w:t>О средствах массовой информации, уведомивших Терр</w:t>
            </w:r>
            <w:r w:rsidRPr="004A184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A184C">
              <w:rPr>
                <w:rFonts w:ascii="Times New Roman" w:hAnsi="Times New Roman" w:cs="Times New Roman"/>
                <w:sz w:val="28"/>
                <w:szCs w:val="28"/>
              </w:rPr>
              <w:t>ториальную избирательную комиссию Советского рай</w:t>
            </w:r>
            <w:r w:rsidRPr="004A184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A184C">
              <w:rPr>
                <w:rFonts w:ascii="Times New Roman" w:hAnsi="Times New Roman" w:cs="Times New Roman"/>
                <w:sz w:val="28"/>
                <w:szCs w:val="28"/>
              </w:rPr>
              <w:t>на Ростовской области о готовности предоставить печа</w:t>
            </w:r>
            <w:r w:rsidRPr="004A184C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4A184C">
              <w:rPr>
                <w:rFonts w:ascii="Times New Roman" w:hAnsi="Times New Roman" w:cs="Times New Roman"/>
                <w:sz w:val="28"/>
                <w:szCs w:val="28"/>
              </w:rPr>
              <w:t>ную площадь и о полиграфических организациях, опублик</w:t>
            </w:r>
            <w:r w:rsidRPr="004A184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A184C">
              <w:rPr>
                <w:rFonts w:ascii="Times New Roman" w:hAnsi="Times New Roman" w:cs="Times New Roman"/>
                <w:sz w:val="28"/>
                <w:szCs w:val="28"/>
              </w:rPr>
              <w:t>вавших и представивших в избирательную комиссию св</w:t>
            </w:r>
            <w:r w:rsidRPr="004A184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A184C">
              <w:rPr>
                <w:rFonts w:ascii="Times New Roman" w:hAnsi="Times New Roman" w:cs="Times New Roman"/>
                <w:sz w:val="28"/>
                <w:szCs w:val="28"/>
              </w:rPr>
              <w:t>дения о размерах и условиях оплаты услуг по изготовл</w:t>
            </w:r>
            <w:r w:rsidRPr="004A184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A184C">
              <w:rPr>
                <w:rFonts w:ascii="Times New Roman" w:hAnsi="Times New Roman" w:cs="Times New Roman"/>
                <w:sz w:val="28"/>
                <w:szCs w:val="28"/>
              </w:rPr>
              <w:t>нию печатных агитационных материалов для проведения предвыборной агитации кандидатами в депутаты Собр</w:t>
            </w:r>
            <w:r w:rsidRPr="004A184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A184C">
              <w:rPr>
                <w:rFonts w:ascii="Times New Roman" w:hAnsi="Times New Roman" w:cs="Times New Roman"/>
                <w:sz w:val="28"/>
                <w:szCs w:val="28"/>
              </w:rPr>
              <w:t>ний депутатов сельских поселений четвертого созыва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84C" w:rsidRDefault="004A184C" w:rsidP="0092065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 августа</w:t>
            </w:r>
          </w:p>
        </w:tc>
      </w:tr>
      <w:tr w:rsidR="004A184C" w:rsidRPr="0088015C" w:rsidTr="00937ED0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84C" w:rsidRDefault="004A184C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33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84C" w:rsidRPr="004A184C" w:rsidRDefault="008E552D" w:rsidP="008E552D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C356D6" w:rsidRPr="00C356D6">
              <w:rPr>
                <w:rFonts w:ascii="Times New Roman" w:hAnsi="Times New Roman" w:cs="Times New Roman"/>
                <w:sz w:val="28"/>
                <w:szCs w:val="28"/>
              </w:rPr>
              <w:t>ннулировани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C356D6" w:rsidRPr="00C356D6">
              <w:rPr>
                <w:rFonts w:ascii="Times New Roman" w:hAnsi="Times New Roman" w:cs="Times New Roman"/>
                <w:sz w:val="28"/>
                <w:szCs w:val="28"/>
              </w:rPr>
              <w:t xml:space="preserve"> регистрации кандидат</w:t>
            </w:r>
            <w:r w:rsidR="00C356D6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="00C356D6" w:rsidRPr="00C356D6">
              <w:rPr>
                <w:rFonts w:ascii="Times New Roman" w:hAnsi="Times New Roman" w:cs="Times New Roman"/>
                <w:sz w:val="28"/>
                <w:szCs w:val="28"/>
              </w:rPr>
              <w:t xml:space="preserve"> в депутаты С</w:t>
            </w:r>
            <w:r w:rsidR="00C356D6" w:rsidRPr="00C356D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C356D6" w:rsidRPr="00C356D6">
              <w:rPr>
                <w:rFonts w:ascii="Times New Roman" w:hAnsi="Times New Roman" w:cs="Times New Roman"/>
                <w:sz w:val="28"/>
                <w:szCs w:val="28"/>
              </w:rPr>
              <w:t>брания депутатов Советского сельского поселения четве</w:t>
            </w:r>
            <w:r w:rsidR="00C356D6" w:rsidRPr="00C356D6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C356D6" w:rsidRPr="00C356D6">
              <w:rPr>
                <w:rFonts w:ascii="Times New Roman" w:hAnsi="Times New Roman" w:cs="Times New Roman"/>
                <w:sz w:val="28"/>
                <w:szCs w:val="28"/>
              </w:rPr>
              <w:t xml:space="preserve">того созыва по Советскому </w:t>
            </w:r>
            <w:proofErr w:type="spellStart"/>
            <w:r w:rsidR="00C356D6" w:rsidRPr="00C356D6">
              <w:rPr>
                <w:rFonts w:ascii="Times New Roman" w:hAnsi="Times New Roman" w:cs="Times New Roman"/>
                <w:sz w:val="28"/>
                <w:szCs w:val="28"/>
              </w:rPr>
              <w:t>десятимандатному</w:t>
            </w:r>
            <w:proofErr w:type="spellEnd"/>
            <w:r w:rsidR="00C356D6" w:rsidRPr="00C356D6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</w:t>
            </w:r>
            <w:r w:rsidR="00C356D6" w:rsidRPr="00C356D6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C356D6" w:rsidRPr="00C356D6">
              <w:rPr>
                <w:rFonts w:ascii="Times New Roman" w:hAnsi="Times New Roman" w:cs="Times New Roman"/>
                <w:sz w:val="28"/>
                <w:szCs w:val="28"/>
              </w:rPr>
              <w:t>ному округу № 1 Доценко Натальи Николаевны</w:t>
            </w:r>
            <w:r w:rsidR="00C356D6">
              <w:rPr>
                <w:rFonts w:ascii="Times New Roman" w:hAnsi="Times New Roman" w:cs="Times New Roman"/>
                <w:sz w:val="28"/>
                <w:szCs w:val="28"/>
              </w:rPr>
              <w:t>, Миш</w:t>
            </w:r>
            <w:r w:rsidR="00C356D6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C356D6">
              <w:rPr>
                <w:rFonts w:ascii="Times New Roman" w:hAnsi="Times New Roman" w:cs="Times New Roman"/>
                <w:sz w:val="28"/>
                <w:szCs w:val="28"/>
              </w:rPr>
              <w:t>ренко Анатолия Ивановича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84C" w:rsidRDefault="00C356D6" w:rsidP="00C356D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4A184C">
              <w:rPr>
                <w:rFonts w:ascii="Times New Roman" w:hAnsi="Times New Roman" w:cs="Times New Roman"/>
                <w:sz w:val="28"/>
                <w:szCs w:val="28"/>
              </w:rPr>
              <w:t xml:space="preserve"> августа</w:t>
            </w:r>
          </w:p>
        </w:tc>
      </w:tr>
      <w:tr w:rsidR="00C356D6" w:rsidRPr="0088015C" w:rsidTr="00937ED0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56D6" w:rsidRDefault="00C356D6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34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56D6" w:rsidRPr="00C356D6" w:rsidRDefault="00C356D6" w:rsidP="00C356D6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C356D6">
              <w:rPr>
                <w:rFonts w:ascii="Times New Roman" w:hAnsi="Times New Roman" w:cs="Times New Roman"/>
                <w:sz w:val="28"/>
                <w:szCs w:val="28"/>
              </w:rPr>
              <w:t>рганизаци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C356D6">
              <w:rPr>
                <w:rFonts w:ascii="Times New Roman" w:hAnsi="Times New Roman" w:cs="Times New Roman"/>
                <w:sz w:val="28"/>
                <w:szCs w:val="28"/>
              </w:rPr>
              <w:t xml:space="preserve"> на территории муниципального образования «Советский район» голосования при проведении выборов депутатов ГД ФС РФ седьмого созыва, у которых отсу</w:t>
            </w:r>
            <w:r w:rsidRPr="00C356D6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C356D6">
              <w:rPr>
                <w:rFonts w:ascii="Times New Roman" w:hAnsi="Times New Roman" w:cs="Times New Roman"/>
                <w:sz w:val="28"/>
                <w:szCs w:val="28"/>
              </w:rPr>
              <w:t>ствует регистрация по месту жительства, месту временн</w:t>
            </w:r>
            <w:r w:rsidRPr="00C356D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C356D6">
              <w:rPr>
                <w:rFonts w:ascii="Times New Roman" w:hAnsi="Times New Roman" w:cs="Times New Roman"/>
                <w:sz w:val="28"/>
                <w:szCs w:val="28"/>
              </w:rPr>
              <w:t>го пребывания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56D6" w:rsidRDefault="00C356D6" w:rsidP="00C356D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 августа</w:t>
            </w:r>
          </w:p>
        </w:tc>
      </w:tr>
      <w:tr w:rsidR="00C356D6" w:rsidRPr="0088015C" w:rsidTr="00937ED0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56D6" w:rsidRDefault="00C356D6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35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56D6" w:rsidRDefault="00C356D6" w:rsidP="00C356D6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C356D6">
              <w:rPr>
                <w:rFonts w:ascii="Times New Roman" w:hAnsi="Times New Roman" w:cs="Times New Roman"/>
                <w:sz w:val="28"/>
                <w:szCs w:val="28"/>
              </w:rPr>
              <w:t>бращени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C356D6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C356D6">
              <w:rPr>
                <w:rFonts w:ascii="Times New Roman" w:hAnsi="Times New Roman" w:cs="Times New Roman"/>
                <w:sz w:val="28"/>
                <w:szCs w:val="28"/>
              </w:rPr>
              <w:t>Обливский</w:t>
            </w:r>
            <w:proofErr w:type="spellEnd"/>
            <w:r w:rsidRPr="00C356D6">
              <w:rPr>
                <w:rFonts w:ascii="Times New Roman" w:hAnsi="Times New Roman" w:cs="Times New Roman"/>
                <w:sz w:val="28"/>
                <w:szCs w:val="28"/>
              </w:rPr>
              <w:t xml:space="preserve"> районный суд Ростовской обл</w:t>
            </w:r>
            <w:r w:rsidRPr="00C356D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C356D6">
              <w:rPr>
                <w:rFonts w:ascii="Times New Roman" w:hAnsi="Times New Roman" w:cs="Times New Roman"/>
                <w:sz w:val="28"/>
                <w:szCs w:val="28"/>
              </w:rPr>
              <w:t>сти с административным исковым заявлением об отмене регистрации Деева Сергея Нефедовича кандидатом в деп</w:t>
            </w:r>
            <w:r w:rsidRPr="00C356D6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C356D6">
              <w:rPr>
                <w:rFonts w:ascii="Times New Roman" w:hAnsi="Times New Roman" w:cs="Times New Roman"/>
                <w:sz w:val="28"/>
                <w:szCs w:val="28"/>
              </w:rPr>
              <w:t>таты Собрания депутатов Калач-</w:t>
            </w:r>
            <w:proofErr w:type="spellStart"/>
            <w:r w:rsidRPr="00C356D6">
              <w:rPr>
                <w:rFonts w:ascii="Times New Roman" w:hAnsi="Times New Roman" w:cs="Times New Roman"/>
                <w:sz w:val="28"/>
                <w:szCs w:val="28"/>
              </w:rPr>
              <w:t>Куртлакского</w:t>
            </w:r>
            <w:proofErr w:type="spellEnd"/>
            <w:r w:rsidRPr="00C356D6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четвертого созыва по Калач-</w:t>
            </w:r>
            <w:proofErr w:type="spellStart"/>
            <w:r w:rsidRPr="00C356D6">
              <w:rPr>
                <w:rFonts w:ascii="Times New Roman" w:hAnsi="Times New Roman" w:cs="Times New Roman"/>
                <w:sz w:val="28"/>
                <w:szCs w:val="28"/>
              </w:rPr>
              <w:t>Куртлакскому</w:t>
            </w:r>
            <w:proofErr w:type="spellEnd"/>
            <w:r w:rsidRPr="00C356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6D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C356D6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C356D6">
              <w:rPr>
                <w:rFonts w:ascii="Times New Roman" w:hAnsi="Times New Roman" w:cs="Times New Roman"/>
                <w:sz w:val="28"/>
                <w:szCs w:val="28"/>
              </w:rPr>
              <w:t>тимандатному</w:t>
            </w:r>
            <w:proofErr w:type="spellEnd"/>
            <w:r w:rsidRPr="00C356D6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избирательному округу №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56D6" w:rsidRDefault="00C356D6" w:rsidP="00C356D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 августа</w:t>
            </w:r>
          </w:p>
        </w:tc>
      </w:tr>
      <w:tr w:rsidR="00C356D6" w:rsidRPr="0088015C" w:rsidTr="00937ED0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56D6" w:rsidRDefault="00C356D6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36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56D6" w:rsidRPr="00C356D6" w:rsidRDefault="00C356D6" w:rsidP="00C356D6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Предложение</w:t>
            </w:r>
            <w:r w:rsidRPr="00C356D6">
              <w:rPr>
                <w:rFonts w:ascii="Times New Roman" w:hAnsi="Times New Roman" w:cs="Times New Roman"/>
                <w:sz w:val="28"/>
                <w:szCs w:val="28"/>
              </w:rPr>
              <w:t xml:space="preserve"> кандидатур для дополнительного зачисления в резерв составов участковых комиссий избирательных участков, участков референдума, сформированных на те</w:t>
            </w:r>
            <w:r w:rsidRPr="00C356D6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C356D6">
              <w:rPr>
                <w:rFonts w:ascii="Times New Roman" w:hAnsi="Times New Roman" w:cs="Times New Roman"/>
                <w:sz w:val="28"/>
                <w:szCs w:val="28"/>
              </w:rPr>
              <w:t>ритории Советского района Ростовской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56D6" w:rsidRDefault="00C356D6" w:rsidP="00C356D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августа</w:t>
            </w:r>
          </w:p>
        </w:tc>
      </w:tr>
      <w:tr w:rsidR="00C356D6" w:rsidRPr="0088015C" w:rsidTr="00937ED0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56D6" w:rsidRDefault="00C356D6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37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56D6" w:rsidRDefault="00C67ED0" w:rsidP="00C356D6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7ED0">
              <w:rPr>
                <w:rFonts w:ascii="Times New Roman" w:hAnsi="Times New Roman" w:cs="Times New Roman"/>
                <w:sz w:val="28"/>
                <w:szCs w:val="28"/>
              </w:rPr>
              <w:t>О тексте и числе изготавливаемых избирательных бюлл</w:t>
            </w:r>
            <w:r w:rsidRPr="00C67ED0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C67ED0">
              <w:rPr>
                <w:rFonts w:ascii="Times New Roman" w:hAnsi="Times New Roman" w:cs="Times New Roman"/>
                <w:sz w:val="28"/>
                <w:szCs w:val="28"/>
              </w:rPr>
              <w:t xml:space="preserve">теней для голосования на выборах </w:t>
            </w:r>
            <w:proofErr w:type="gramStart"/>
            <w:r w:rsidRPr="00C67ED0">
              <w:rPr>
                <w:rFonts w:ascii="Times New Roman" w:hAnsi="Times New Roman" w:cs="Times New Roman"/>
                <w:sz w:val="28"/>
                <w:szCs w:val="28"/>
              </w:rPr>
              <w:t>депутатов Собраний д</w:t>
            </w:r>
            <w:r w:rsidRPr="00C67ED0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C67ED0">
              <w:rPr>
                <w:rFonts w:ascii="Times New Roman" w:hAnsi="Times New Roman" w:cs="Times New Roman"/>
                <w:sz w:val="28"/>
                <w:szCs w:val="28"/>
              </w:rPr>
              <w:t>путатов сельских поселений Советского района Росто</w:t>
            </w:r>
            <w:r w:rsidRPr="00C67ED0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C67ED0">
              <w:rPr>
                <w:rFonts w:ascii="Times New Roman" w:hAnsi="Times New Roman" w:cs="Times New Roman"/>
                <w:sz w:val="28"/>
                <w:szCs w:val="28"/>
              </w:rPr>
              <w:t>ской области четвертого</w:t>
            </w:r>
            <w:proofErr w:type="gramEnd"/>
            <w:r w:rsidRPr="00C67ED0">
              <w:rPr>
                <w:rFonts w:ascii="Times New Roman" w:hAnsi="Times New Roman" w:cs="Times New Roman"/>
                <w:sz w:val="28"/>
                <w:szCs w:val="28"/>
              </w:rPr>
              <w:t xml:space="preserve"> созыва, назначенных на 18 се</w:t>
            </w:r>
            <w:r w:rsidRPr="00C67ED0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C67ED0">
              <w:rPr>
                <w:rFonts w:ascii="Times New Roman" w:hAnsi="Times New Roman" w:cs="Times New Roman"/>
                <w:sz w:val="28"/>
                <w:szCs w:val="28"/>
              </w:rPr>
              <w:t>тября 2016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56D6" w:rsidRDefault="00C67ED0" w:rsidP="00C356D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августа</w:t>
            </w:r>
          </w:p>
        </w:tc>
      </w:tr>
      <w:tr w:rsidR="008E552D" w:rsidRPr="0088015C" w:rsidTr="00937ED0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52D" w:rsidRDefault="008E552D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38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52D" w:rsidRPr="00C67ED0" w:rsidRDefault="008E552D" w:rsidP="008E552D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плане работы Территориальной избирательной комиссии Советского района Ростовской области на сентябрь 2016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52D" w:rsidRDefault="008E552D" w:rsidP="00C356D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 августа</w:t>
            </w:r>
          </w:p>
        </w:tc>
      </w:tr>
      <w:tr w:rsidR="00B05E0B" w:rsidRPr="0088015C" w:rsidTr="00937ED0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E0B" w:rsidRDefault="00B05E0B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39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E0B" w:rsidRDefault="00B05E0B" w:rsidP="008E552D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передаче открепительных удостоверений по выборам депутатов ГД ФС РФ седьмого созыва и по выборам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деп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татов Собраний депутатов сельских поселений Советского района Ростовской области четвертого созыва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участк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вые избирательные комиссии Советского района Росто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ской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E0B" w:rsidRDefault="00B01A52" w:rsidP="00C356D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 сентября</w:t>
            </w:r>
          </w:p>
        </w:tc>
      </w:tr>
      <w:tr w:rsidR="00B05E0B" w:rsidRPr="00937ED0" w:rsidTr="006873EA">
        <w:trPr>
          <w:trHeight w:val="415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E0B" w:rsidRPr="00937ED0" w:rsidRDefault="00B05E0B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lastRenderedPageBreak/>
              <w:t xml:space="preserve">№ </w:t>
            </w:r>
            <w:proofErr w:type="gramStart"/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</w:t>
            </w:r>
            <w:proofErr w:type="gramEnd"/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/п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E0B" w:rsidRPr="00937ED0" w:rsidRDefault="00B05E0B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Перечень обсуждаемых вопросов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E0B" w:rsidRPr="00937ED0" w:rsidRDefault="00B05E0B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Дата</w:t>
            </w:r>
          </w:p>
          <w:p w:rsidR="00B05E0B" w:rsidRPr="00937ED0" w:rsidRDefault="00B05E0B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проведения</w:t>
            </w:r>
          </w:p>
        </w:tc>
      </w:tr>
      <w:tr w:rsidR="00B05E0B" w:rsidRPr="0088015C" w:rsidTr="00937ED0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E0B" w:rsidRDefault="00B05E0B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40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E0B" w:rsidRDefault="00B05E0B" w:rsidP="008E552D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 количестве специальных знаков (марок) для избирател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ных бюллетеней, о количестве избирательных бюллетеней, о количестве стационарных и переносных ящиков для 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ведения голосования вне помещения для голосования по выборам депутатов </w:t>
            </w:r>
            <w:r w:rsidRPr="00B05E0B">
              <w:rPr>
                <w:rFonts w:ascii="Times New Roman" w:hAnsi="Times New Roman" w:cs="Times New Roman"/>
                <w:sz w:val="28"/>
                <w:szCs w:val="28"/>
              </w:rPr>
              <w:t>ФС РФ седьмого созыва и по выборам депутатов Собраний депутатов сельских поселений Сове</w:t>
            </w:r>
            <w:r w:rsidRPr="00B05E0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B05E0B">
              <w:rPr>
                <w:rFonts w:ascii="Times New Roman" w:hAnsi="Times New Roman" w:cs="Times New Roman"/>
                <w:sz w:val="28"/>
                <w:szCs w:val="28"/>
              </w:rPr>
              <w:t>ского района Ростовской области четвертого созыва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даваемых участковым избирательным комиссиям Сове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ского района Ростовской обл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сти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E0B" w:rsidRDefault="00B01A52" w:rsidP="00C356D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 сентября</w:t>
            </w:r>
          </w:p>
        </w:tc>
      </w:tr>
      <w:tr w:rsidR="00B05E0B" w:rsidRPr="0088015C" w:rsidTr="00937ED0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E0B" w:rsidRDefault="00B05E0B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41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E0B" w:rsidRDefault="00B01A52" w:rsidP="00AF00A1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B01A52">
              <w:rPr>
                <w:rFonts w:ascii="Times New Roman" w:hAnsi="Times New Roman" w:cs="Times New Roman"/>
                <w:sz w:val="28"/>
                <w:szCs w:val="28"/>
              </w:rPr>
              <w:t>несени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B01A52">
              <w:rPr>
                <w:rFonts w:ascii="Times New Roman" w:hAnsi="Times New Roman" w:cs="Times New Roman"/>
                <w:sz w:val="28"/>
                <w:szCs w:val="28"/>
              </w:rPr>
              <w:t xml:space="preserve"> изменений в Поста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новление ТИК</w:t>
            </w:r>
            <w:r w:rsidRPr="00B01A52">
              <w:rPr>
                <w:rFonts w:ascii="Times New Roman" w:hAnsi="Times New Roman" w:cs="Times New Roman"/>
                <w:sz w:val="28"/>
                <w:szCs w:val="28"/>
              </w:rPr>
              <w:t xml:space="preserve"> Советского района Ростовской области от «01» июля 2016г. № 14-2 «О распределении средств федерального бюджета, выделе</w:t>
            </w:r>
            <w:r w:rsidRPr="00B01A52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B01A52">
              <w:rPr>
                <w:rFonts w:ascii="Times New Roman" w:hAnsi="Times New Roman" w:cs="Times New Roman"/>
                <w:sz w:val="28"/>
                <w:szCs w:val="28"/>
              </w:rPr>
              <w:t>ных территориальной избирательной комиссии Советского района Ростовской области на подготовку и пров</w:t>
            </w:r>
            <w:r w:rsidRPr="00B01A52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B01A52">
              <w:rPr>
                <w:rFonts w:ascii="Times New Roman" w:hAnsi="Times New Roman" w:cs="Times New Roman"/>
                <w:sz w:val="28"/>
                <w:szCs w:val="28"/>
              </w:rPr>
              <w:t>дение выборов депутатов ГД</w:t>
            </w:r>
            <w:r w:rsidR="00AF00A1">
              <w:rPr>
                <w:rFonts w:ascii="Times New Roman" w:hAnsi="Times New Roman" w:cs="Times New Roman"/>
                <w:sz w:val="28"/>
                <w:szCs w:val="28"/>
              </w:rPr>
              <w:t xml:space="preserve"> Ф</w:t>
            </w:r>
            <w:r w:rsidRPr="00B01A52">
              <w:rPr>
                <w:rFonts w:ascii="Times New Roman" w:hAnsi="Times New Roman" w:cs="Times New Roman"/>
                <w:sz w:val="28"/>
                <w:szCs w:val="28"/>
              </w:rPr>
              <w:t>С РФ седьмого созыва, утвержд</w:t>
            </w:r>
            <w:r w:rsidRPr="00B01A52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B01A52">
              <w:rPr>
                <w:rFonts w:ascii="Times New Roman" w:hAnsi="Times New Roman" w:cs="Times New Roman"/>
                <w:sz w:val="28"/>
                <w:szCs w:val="28"/>
              </w:rPr>
              <w:t>нии сметы расходов территориальной избирательной к</w:t>
            </w:r>
            <w:r w:rsidRPr="00B01A52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B01A52">
              <w:rPr>
                <w:rFonts w:ascii="Times New Roman" w:hAnsi="Times New Roman" w:cs="Times New Roman"/>
                <w:sz w:val="28"/>
                <w:szCs w:val="28"/>
              </w:rPr>
              <w:t>миссии Советского района Ростовской области, участк</w:t>
            </w:r>
            <w:r w:rsidRPr="00B01A52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B01A52">
              <w:rPr>
                <w:rFonts w:ascii="Times New Roman" w:hAnsi="Times New Roman" w:cs="Times New Roman"/>
                <w:sz w:val="28"/>
                <w:szCs w:val="28"/>
              </w:rPr>
              <w:t>вых избирательных коми</w:t>
            </w:r>
            <w:r w:rsidRPr="00B01A5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B01A52">
              <w:rPr>
                <w:rFonts w:ascii="Times New Roman" w:hAnsi="Times New Roman" w:cs="Times New Roman"/>
                <w:sz w:val="28"/>
                <w:szCs w:val="28"/>
              </w:rPr>
              <w:t>сий»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E0B" w:rsidRDefault="00B01A52" w:rsidP="00C356D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 сентября</w:t>
            </w:r>
          </w:p>
        </w:tc>
      </w:tr>
      <w:tr w:rsidR="00B01A52" w:rsidRPr="0088015C" w:rsidTr="00937ED0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A52" w:rsidRDefault="00B01A52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41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A52" w:rsidRDefault="00B01A52" w:rsidP="00AF00A1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B01A52">
              <w:rPr>
                <w:rFonts w:ascii="Times New Roman" w:hAnsi="Times New Roman" w:cs="Times New Roman"/>
                <w:sz w:val="28"/>
                <w:szCs w:val="28"/>
              </w:rPr>
              <w:t>несени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B01A52">
              <w:rPr>
                <w:rFonts w:ascii="Times New Roman" w:hAnsi="Times New Roman" w:cs="Times New Roman"/>
                <w:sz w:val="28"/>
                <w:szCs w:val="28"/>
              </w:rPr>
              <w:t xml:space="preserve"> изменений в Постановление </w:t>
            </w:r>
            <w:r w:rsidR="00AF00A1">
              <w:rPr>
                <w:rFonts w:ascii="Times New Roman" w:hAnsi="Times New Roman" w:cs="Times New Roman"/>
                <w:sz w:val="28"/>
                <w:szCs w:val="28"/>
              </w:rPr>
              <w:t>ТИК</w:t>
            </w:r>
            <w:r w:rsidRPr="00B01A52">
              <w:rPr>
                <w:rFonts w:ascii="Times New Roman" w:hAnsi="Times New Roman" w:cs="Times New Roman"/>
                <w:sz w:val="28"/>
                <w:szCs w:val="28"/>
              </w:rPr>
              <w:t xml:space="preserve"> Советского района Ростовской области от «01» июля 2016г. № 14-7 «Об утверждении транспортных расходов территориал</w:t>
            </w:r>
            <w:r w:rsidRPr="00B01A52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B01A52">
              <w:rPr>
                <w:rFonts w:ascii="Times New Roman" w:hAnsi="Times New Roman" w:cs="Times New Roman"/>
                <w:sz w:val="28"/>
                <w:szCs w:val="28"/>
              </w:rPr>
              <w:t>ной избирательной комиссии Советского района Росто</w:t>
            </w:r>
            <w:r w:rsidRPr="00B01A5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B01A52">
              <w:rPr>
                <w:rFonts w:ascii="Times New Roman" w:hAnsi="Times New Roman" w:cs="Times New Roman"/>
                <w:sz w:val="28"/>
                <w:szCs w:val="28"/>
              </w:rPr>
              <w:t>ской области и участковых избирательных комиссий в п</w:t>
            </w:r>
            <w:r w:rsidRPr="00B01A52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B01A52">
              <w:rPr>
                <w:rFonts w:ascii="Times New Roman" w:hAnsi="Times New Roman" w:cs="Times New Roman"/>
                <w:sz w:val="28"/>
                <w:szCs w:val="28"/>
              </w:rPr>
              <w:t>риод подготовки и проведения выборов депутатов Г</w:t>
            </w:r>
            <w:r w:rsidR="00AF00A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B01A52">
              <w:rPr>
                <w:rFonts w:ascii="Times New Roman" w:hAnsi="Times New Roman" w:cs="Times New Roman"/>
                <w:sz w:val="28"/>
                <w:szCs w:val="28"/>
              </w:rPr>
              <w:t xml:space="preserve"> ФС РФ седьмого соз</w:t>
            </w:r>
            <w:r w:rsidRPr="00B01A52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B01A52">
              <w:rPr>
                <w:rFonts w:ascii="Times New Roman" w:hAnsi="Times New Roman" w:cs="Times New Roman"/>
                <w:sz w:val="28"/>
                <w:szCs w:val="28"/>
              </w:rPr>
              <w:t>ва»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A52" w:rsidRDefault="00AF00A1" w:rsidP="00C356D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 сентября</w:t>
            </w:r>
          </w:p>
        </w:tc>
      </w:tr>
      <w:tr w:rsidR="00AF00A1" w:rsidRPr="0088015C" w:rsidTr="00937ED0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0A1" w:rsidRDefault="00AF00A1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42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0A1" w:rsidRDefault="00AF00A1" w:rsidP="00AF00A1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Внесение</w:t>
            </w:r>
            <w:r w:rsidRPr="00AF00A1">
              <w:rPr>
                <w:rFonts w:ascii="Times New Roman" w:hAnsi="Times New Roman" w:cs="Times New Roman"/>
                <w:sz w:val="28"/>
                <w:szCs w:val="28"/>
              </w:rPr>
              <w:t xml:space="preserve"> изменений в Постановление ТИК Советского района Ростовской области от «01» июля 2016г. № 14-4 «О привлечении граждан к выполнению работ и оказанию услуг по гражданско-правовым договорам в территориал</w:t>
            </w:r>
            <w:r w:rsidRPr="00AF00A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AF00A1">
              <w:rPr>
                <w:rFonts w:ascii="Times New Roman" w:hAnsi="Times New Roman" w:cs="Times New Roman"/>
                <w:sz w:val="28"/>
                <w:szCs w:val="28"/>
              </w:rPr>
              <w:t>ной избирательной комиссии Советского района Росто</w:t>
            </w:r>
            <w:r w:rsidRPr="00AF00A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AF00A1">
              <w:rPr>
                <w:rFonts w:ascii="Times New Roman" w:hAnsi="Times New Roman" w:cs="Times New Roman"/>
                <w:sz w:val="28"/>
                <w:szCs w:val="28"/>
              </w:rPr>
              <w:t>ской области на период подготовки и поведения выборов депутатов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AF00A1">
              <w:rPr>
                <w:rFonts w:ascii="Times New Roman" w:hAnsi="Times New Roman" w:cs="Times New Roman"/>
                <w:sz w:val="28"/>
                <w:szCs w:val="28"/>
              </w:rPr>
              <w:t xml:space="preserve"> ФС РФ седьмого соз</w:t>
            </w:r>
            <w:r w:rsidRPr="00AF00A1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AF00A1">
              <w:rPr>
                <w:rFonts w:ascii="Times New Roman" w:hAnsi="Times New Roman" w:cs="Times New Roman"/>
                <w:sz w:val="28"/>
                <w:szCs w:val="28"/>
              </w:rPr>
              <w:t>ва»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0A1" w:rsidRDefault="00AF00A1" w:rsidP="00C356D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 сентября</w:t>
            </w:r>
          </w:p>
        </w:tc>
      </w:tr>
      <w:tr w:rsidR="00AF00A1" w:rsidRPr="0088015C" w:rsidTr="00937ED0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0A1" w:rsidRDefault="00AF00A1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43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0A1" w:rsidRDefault="00AF00A1" w:rsidP="00AF00A1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00A1">
              <w:rPr>
                <w:rFonts w:ascii="Times New Roman" w:hAnsi="Times New Roman" w:cs="Times New Roman"/>
                <w:sz w:val="28"/>
                <w:szCs w:val="28"/>
              </w:rPr>
              <w:t>Об отложении голосования на выборах депутатов Собр</w:t>
            </w:r>
            <w:r w:rsidRPr="00AF00A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AF00A1">
              <w:rPr>
                <w:rFonts w:ascii="Times New Roman" w:hAnsi="Times New Roman" w:cs="Times New Roman"/>
                <w:sz w:val="28"/>
                <w:szCs w:val="28"/>
              </w:rPr>
              <w:t>ния депутатов Калач-</w:t>
            </w:r>
            <w:proofErr w:type="spellStart"/>
            <w:r w:rsidRPr="00AF00A1">
              <w:rPr>
                <w:rFonts w:ascii="Times New Roman" w:hAnsi="Times New Roman" w:cs="Times New Roman"/>
                <w:sz w:val="28"/>
                <w:szCs w:val="28"/>
              </w:rPr>
              <w:t>Куртлакского</w:t>
            </w:r>
            <w:proofErr w:type="spellEnd"/>
            <w:r w:rsidRPr="00AF00A1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Советского района Ростовской области четвертого созыва по Калач-</w:t>
            </w:r>
            <w:proofErr w:type="spellStart"/>
            <w:r w:rsidRPr="00AF00A1">
              <w:rPr>
                <w:rFonts w:ascii="Times New Roman" w:hAnsi="Times New Roman" w:cs="Times New Roman"/>
                <w:sz w:val="28"/>
                <w:szCs w:val="28"/>
              </w:rPr>
              <w:t>Куртлакскому</w:t>
            </w:r>
            <w:proofErr w:type="spellEnd"/>
            <w:r w:rsidRPr="00AF00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F00A1">
              <w:rPr>
                <w:rFonts w:ascii="Times New Roman" w:hAnsi="Times New Roman" w:cs="Times New Roman"/>
                <w:sz w:val="28"/>
                <w:szCs w:val="28"/>
              </w:rPr>
              <w:t>пятимандатному</w:t>
            </w:r>
            <w:proofErr w:type="spellEnd"/>
            <w:r w:rsidRPr="00AF00A1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избирательному округу № 1 для дополнительного выдвижения кандидатов и осуществления последующих избирательных действий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0A1" w:rsidRDefault="00AF00A1" w:rsidP="00C356D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 сентября</w:t>
            </w:r>
          </w:p>
        </w:tc>
      </w:tr>
      <w:tr w:rsidR="00AF00A1" w:rsidRPr="0088015C" w:rsidTr="00937ED0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0A1" w:rsidRDefault="00AF00A1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44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0A1" w:rsidRPr="00AF00A1" w:rsidRDefault="00AF00A1" w:rsidP="00DC503A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Установление итогов голосования по выборам депутато</w:t>
            </w:r>
            <w:r w:rsidR="00DC503A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ГД ФС РФ седьмого созыва по </w:t>
            </w:r>
            <w:r w:rsidR="00DC503A">
              <w:rPr>
                <w:rFonts w:ascii="Times New Roman" w:hAnsi="Times New Roman" w:cs="Times New Roman"/>
                <w:sz w:val="28"/>
                <w:szCs w:val="28"/>
              </w:rPr>
              <w:t>федеральному избирател</w:t>
            </w:r>
            <w:r w:rsidR="00DC503A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DC503A">
              <w:rPr>
                <w:rFonts w:ascii="Times New Roman" w:hAnsi="Times New Roman" w:cs="Times New Roman"/>
                <w:sz w:val="28"/>
                <w:szCs w:val="28"/>
              </w:rPr>
              <w:t>ному округу и по одномандатному избирательному окр</w:t>
            </w:r>
            <w:r w:rsidR="00DC503A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DC503A">
              <w:rPr>
                <w:rFonts w:ascii="Times New Roman" w:hAnsi="Times New Roman" w:cs="Times New Roman"/>
                <w:sz w:val="28"/>
                <w:szCs w:val="28"/>
              </w:rPr>
              <w:t xml:space="preserve">гу «Ростовская область – </w:t>
            </w:r>
            <w:proofErr w:type="spellStart"/>
            <w:r w:rsidR="00DC503A">
              <w:rPr>
                <w:rFonts w:ascii="Times New Roman" w:hAnsi="Times New Roman" w:cs="Times New Roman"/>
                <w:sz w:val="28"/>
                <w:szCs w:val="28"/>
              </w:rPr>
              <w:t>Белокалитвинский</w:t>
            </w:r>
            <w:proofErr w:type="spellEnd"/>
            <w:r w:rsidR="00DC503A">
              <w:rPr>
                <w:rFonts w:ascii="Times New Roman" w:hAnsi="Times New Roman" w:cs="Times New Roman"/>
                <w:sz w:val="28"/>
                <w:szCs w:val="28"/>
              </w:rPr>
              <w:t xml:space="preserve"> одноманда</w:t>
            </w:r>
            <w:r w:rsidR="00DC503A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DC503A">
              <w:rPr>
                <w:rFonts w:ascii="Times New Roman" w:hAnsi="Times New Roman" w:cs="Times New Roman"/>
                <w:sz w:val="28"/>
                <w:szCs w:val="28"/>
              </w:rPr>
              <w:t>ный избирательный округ № 153» на территории Сове</w:t>
            </w:r>
            <w:r w:rsidR="00DC503A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DC503A">
              <w:rPr>
                <w:rFonts w:ascii="Times New Roman" w:hAnsi="Times New Roman" w:cs="Times New Roman"/>
                <w:sz w:val="28"/>
                <w:szCs w:val="28"/>
              </w:rPr>
              <w:t xml:space="preserve">ского района </w:t>
            </w:r>
            <w:proofErr w:type="spellStart"/>
            <w:r w:rsidR="00DC503A">
              <w:rPr>
                <w:rFonts w:ascii="Times New Roman" w:hAnsi="Times New Roman" w:cs="Times New Roman"/>
                <w:sz w:val="28"/>
                <w:szCs w:val="28"/>
              </w:rPr>
              <w:t>Роствоской</w:t>
            </w:r>
            <w:proofErr w:type="spellEnd"/>
            <w:r w:rsidR="00DC503A"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="00DC503A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DC503A">
              <w:rPr>
                <w:rFonts w:ascii="Times New Roman" w:hAnsi="Times New Roman" w:cs="Times New Roman"/>
                <w:sz w:val="28"/>
                <w:szCs w:val="28"/>
              </w:rPr>
              <w:t>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0A1" w:rsidRDefault="00AF00A1" w:rsidP="00C356D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сентября</w:t>
            </w:r>
          </w:p>
        </w:tc>
      </w:tr>
      <w:tr w:rsidR="00DC503A" w:rsidRPr="00937ED0" w:rsidTr="006873EA">
        <w:trPr>
          <w:trHeight w:val="415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03A" w:rsidRPr="00937ED0" w:rsidRDefault="00DC503A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lastRenderedPageBreak/>
              <w:t xml:space="preserve">№ </w:t>
            </w:r>
            <w:proofErr w:type="gramStart"/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</w:t>
            </w:r>
            <w:proofErr w:type="gramEnd"/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/п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03A" w:rsidRPr="00937ED0" w:rsidRDefault="00DC503A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Перечень обсуждаемых вопросов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03A" w:rsidRPr="00937ED0" w:rsidRDefault="00DC503A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Дата</w:t>
            </w:r>
          </w:p>
          <w:p w:rsidR="00DC503A" w:rsidRPr="00937ED0" w:rsidRDefault="00DC503A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проведения</w:t>
            </w:r>
          </w:p>
        </w:tc>
      </w:tr>
      <w:tr w:rsidR="00DC503A" w:rsidRPr="0088015C" w:rsidTr="00937ED0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03A" w:rsidRDefault="00DC503A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45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03A" w:rsidRDefault="00DC503A" w:rsidP="00DC503A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результатах выборов депутатов Собрания депутатов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лач-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Куртлакского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Советского района Ростовской области четвертого созыва по Петровскому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тимандатному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избирательному округу № 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03A" w:rsidRDefault="00DC503A" w:rsidP="00C356D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сентября</w:t>
            </w:r>
          </w:p>
        </w:tc>
      </w:tr>
      <w:tr w:rsidR="0036497C" w:rsidRPr="0088015C" w:rsidTr="00937ED0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97C" w:rsidRDefault="0036497C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46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97C" w:rsidRDefault="0036497C" w:rsidP="00DC503A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497C">
              <w:rPr>
                <w:rFonts w:ascii="Times New Roman" w:hAnsi="Times New Roman" w:cs="Times New Roman"/>
                <w:sz w:val="28"/>
                <w:szCs w:val="28"/>
              </w:rPr>
              <w:t xml:space="preserve">О результатах </w:t>
            </w:r>
            <w:proofErr w:type="gramStart"/>
            <w:r w:rsidRPr="0036497C">
              <w:rPr>
                <w:rFonts w:ascii="Times New Roman" w:hAnsi="Times New Roman" w:cs="Times New Roman"/>
                <w:sz w:val="28"/>
                <w:szCs w:val="28"/>
              </w:rPr>
              <w:t>выборов депутатов Собрания депутатов С</w:t>
            </w:r>
            <w:r w:rsidRPr="0036497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6497C">
              <w:rPr>
                <w:rFonts w:ascii="Times New Roman" w:hAnsi="Times New Roman" w:cs="Times New Roman"/>
                <w:sz w:val="28"/>
                <w:szCs w:val="28"/>
              </w:rPr>
              <w:t>ветского сельского поселения Советского района Росто</w:t>
            </w:r>
            <w:r w:rsidRPr="0036497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36497C">
              <w:rPr>
                <w:rFonts w:ascii="Times New Roman" w:hAnsi="Times New Roman" w:cs="Times New Roman"/>
                <w:sz w:val="28"/>
                <w:szCs w:val="28"/>
              </w:rPr>
              <w:t>ской области четвертого созыва</w:t>
            </w:r>
            <w:proofErr w:type="gramEnd"/>
            <w:r w:rsidRPr="0036497C">
              <w:rPr>
                <w:rFonts w:ascii="Times New Roman" w:hAnsi="Times New Roman" w:cs="Times New Roman"/>
                <w:sz w:val="28"/>
                <w:szCs w:val="28"/>
              </w:rPr>
              <w:t xml:space="preserve"> по Советскому </w:t>
            </w:r>
            <w:proofErr w:type="spellStart"/>
            <w:r w:rsidRPr="0036497C">
              <w:rPr>
                <w:rFonts w:ascii="Times New Roman" w:hAnsi="Times New Roman" w:cs="Times New Roman"/>
                <w:sz w:val="28"/>
                <w:szCs w:val="28"/>
              </w:rPr>
              <w:t>десятима</w:t>
            </w:r>
            <w:r w:rsidRPr="0036497C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6497C">
              <w:rPr>
                <w:rFonts w:ascii="Times New Roman" w:hAnsi="Times New Roman" w:cs="Times New Roman"/>
                <w:sz w:val="28"/>
                <w:szCs w:val="28"/>
              </w:rPr>
              <w:t>датному</w:t>
            </w:r>
            <w:proofErr w:type="spellEnd"/>
            <w:r w:rsidRPr="0036497C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избирательному округу №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97C" w:rsidRDefault="0036497C" w:rsidP="00C356D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сентября</w:t>
            </w:r>
          </w:p>
        </w:tc>
      </w:tr>
      <w:tr w:rsidR="0036497C" w:rsidRPr="0088015C" w:rsidTr="00937ED0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97C" w:rsidRDefault="0036497C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47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97C" w:rsidRPr="0036497C" w:rsidRDefault="0036497C" w:rsidP="00DC503A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497C">
              <w:rPr>
                <w:rFonts w:ascii="Times New Roman" w:hAnsi="Times New Roman" w:cs="Times New Roman"/>
                <w:sz w:val="28"/>
                <w:szCs w:val="28"/>
              </w:rPr>
              <w:t xml:space="preserve">О результатах выборов депутатов Собрания депутатов </w:t>
            </w:r>
            <w:proofErr w:type="spellStart"/>
            <w:r w:rsidRPr="0036497C">
              <w:rPr>
                <w:rFonts w:ascii="Times New Roman" w:hAnsi="Times New Roman" w:cs="Times New Roman"/>
                <w:sz w:val="28"/>
                <w:szCs w:val="28"/>
              </w:rPr>
              <w:t>Чирского</w:t>
            </w:r>
            <w:proofErr w:type="spellEnd"/>
            <w:r w:rsidRPr="0036497C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Советского района Росто</w:t>
            </w:r>
            <w:r w:rsidRPr="0036497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36497C">
              <w:rPr>
                <w:rFonts w:ascii="Times New Roman" w:hAnsi="Times New Roman" w:cs="Times New Roman"/>
                <w:sz w:val="28"/>
                <w:szCs w:val="28"/>
              </w:rPr>
              <w:t xml:space="preserve">ской области четвертого созыва по </w:t>
            </w:r>
            <w:proofErr w:type="spellStart"/>
            <w:r w:rsidRPr="0036497C">
              <w:rPr>
                <w:rFonts w:ascii="Times New Roman" w:hAnsi="Times New Roman" w:cs="Times New Roman"/>
                <w:sz w:val="28"/>
                <w:szCs w:val="28"/>
              </w:rPr>
              <w:t>Чирскому</w:t>
            </w:r>
            <w:proofErr w:type="spellEnd"/>
            <w:r w:rsidRPr="003649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497C">
              <w:rPr>
                <w:rFonts w:ascii="Times New Roman" w:hAnsi="Times New Roman" w:cs="Times New Roman"/>
                <w:sz w:val="28"/>
                <w:szCs w:val="28"/>
              </w:rPr>
              <w:t>пятиманда</w:t>
            </w:r>
            <w:r w:rsidRPr="0036497C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6497C">
              <w:rPr>
                <w:rFonts w:ascii="Times New Roman" w:hAnsi="Times New Roman" w:cs="Times New Roman"/>
                <w:sz w:val="28"/>
                <w:szCs w:val="28"/>
              </w:rPr>
              <w:t>ному</w:t>
            </w:r>
            <w:proofErr w:type="spellEnd"/>
            <w:r w:rsidRPr="0036497C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избирательному округу №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97C" w:rsidRDefault="0036497C" w:rsidP="00C356D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сентября</w:t>
            </w:r>
          </w:p>
        </w:tc>
      </w:tr>
      <w:tr w:rsidR="0036497C" w:rsidRPr="0088015C" w:rsidTr="00937ED0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97C" w:rsidRDefault="0036497C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48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97C" w:rsidRPr="0036497C" w:rsidRDefault="0036497C" w:rsidP="00DC503A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497C">
              <w:rPr>
                <w:rFonts w:ascii="Times New Roman" w:hAnsi="Times New Roman" w:cs="Times New Roman"/>
                <w:sz w:val="28"/>
                <w:szCs w:val="28"/>
              </w:rPr>
              <w:t xml:space="preserve">О результатах выборов депутатов Собрания депутатов </w:t>
            </w:r>
            <w:proofErr w:type="spellStart"/>
            <w:r w:rsidRPr="0036497C">
              <w:rPr>
                <w:rFonts w:ascii="Times New Roman" w:hAnsi="Times New Roman" w:cs="Times New Roman"/>
                <w:sz w:val="28"/>
                <w:szCs w:val="28"/>
              </w:rPr>
              <w:t>Чирского</w:t>
            </w:r>
            <w:proofErr w:type="spellEnd"/>
            <w:r w:rsidRPr="0036497C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Советского района Росто</w:t>
            </w:r>
            <w:r w:rsidRPr="0036497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36497C">
              <w:rPr>
                <w:rFonts w:ascii="Times New Roman" w:hAnsi="Times New Roman" w:cs="Times New Roman"/>
                <w:sz w:val="28"/>
                <w:szCs w:val="28"/>
              </w:rPr>
              <w:t xml:space="preserve">ской области четвертого созыва по </w:t>
            </w:r>
            <w:proofErr w:type="spellStart"/>
            <w:r w:rsidRPr="0036497C">
              <w:rPr>
                <w:rFonts w:ascii="Times New Roman" w:hAnsi="Times New Roman" w:cs="Times New Roman"/>
                <w:sz w:val="28"/>
                <w:szCs w:val="28"/>
              </w:rPr>
              <w:t>Осиновскому</w:t>
            </w:r>
            <w:proofErr w:type="spellEnd"/>
            <w:r w:rsidRPr="003649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497C">
              <w:rPr>
                <w:rFonts w:ascii="Times New Roman" w:hAnsi="Times New Roman" w:cs="Times New Roman"/>
                <w:sz w:val="28"/>
                <w:szCs w:val="28"/>
              </w:rPr>
              <w:t>пятима</w:t>
            </w:r>
            <w:r w:rsidRPr="0036497C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6497C">
              <w:rPr>
                <w:rFonts w:ascii="Times New Roman" w:hAnsi="Times New Roman" w:cs="Times New Roman"/>
                <w:sz w:val="28"/>
                <w:szCs w:val="28"/>
              </w:rPr>
              <w:t>датному</w:t>
            </w:r>
            <w:proofErr w:type="spellEnd"/>
            <w:r w:rsidRPr="0036497C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избирательному округу № 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97C" w:rsidRDefault="0036497C" w:rsidP="00C356D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сентября</w:t>
            </w:r>
          </w:p>
        </w:tc>
      </w:tr>
      <w:tr w:rsidR="0036497C" w:rsidRPr="0088015C" w:rsidTr="00937ED0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97C" w:rsidRDefault="0036497C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49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97C" w:rsidRPr="0036497C" w:rsidRDefault="0036497C" w:rsidP="0036497C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497C">
              <w:rPr>
                <w:rFonts w:ascii="Times New Roman" w:hAnsi="Times New Roman" w:cs="Times New Roman"/>
                <w:sz w:val="28"/>
                <w:szCs w:val="28"/>
              </w:rPr>
              <w:t>О размере ведомственного коэффициента для выплаты д</w:t>
            </w:r>
            <w:r w:rsidRPr="0036497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полни</w:t>
            </w:r>
            <w:r w:rsidRPr="0036497C">
              <w:rPr>
                <w:rFonts w:ascii="Times New Roman" w:hAnsi="Times New Roman" w:cs="Times New Roman"/>
                <w:sz w:val="28"/>
                <w:szCs w:val="28"/>
              </w:rPr>
              <w:t>тельной оплаты труда (вознаграждения) Председат</w:t>
            </w:r>
            <w:r w:rsidRPr="0036497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6497C">
              <w:rPr>
                <w:rFonts w:ascii="Times New Roman" w:hAnsi="Times New Roman" w:cs="Times New Roman"/>
                <w:sz w:val="28"/>
                <w:szCs w:val="28"/>
              </w:rPr>
              <w:t xml:space="preserve">лям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УИК</w:t>
            </w:r>
            <w:r w:rsidRPr="0036497C">
              <w:rPr>
                <w:rFonts w:ascii="Times New Roman" w:hAnsi="Times New Roman" w:cs="Times New Roman"/>
                <w:sz w:val="28"/>
                <w:szCs w:val="28"/>
              </w:rPr>
              <w:t xml:space="preserve"> Советского района Ростовской области за акти</w:t>
            </w:r>
            <w:r w:rsidRPr="0036497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36497C">
              <w:rPr>
                <w:rFonts w:ascii="Times New Roman" w:hAnsi="Times New Roman" w:cs="Times New Roman"/>
                <w:sz w:val="28"/>
                <w:szCs w:val="28"/>
              </w:rPr>
              <w:t>ную работу в период подготовки и проведения выборов депутатов ГД ФС РФ седьмого созыва</w:t>
            </w:r>
            <w:r w:rsidR="00F47470">
              <w:rPr>
                <w:rFonts w:ascii="Times New Roman" w:hAnsi="Times New Roman" w:cs="Times New Roman"/>
                <w:sz w:val="28"/>
                <w:szCs w:val="28"/>
              </w:rPr>
              <w:t xml:space="preserve"> и выборов </w:t>
            </w:r>
            <w:proofErr w:type="gramStart"/>
            <w:r w:rsidR="00F47470">
              <w:rPr>
                <w:rFonts w:ascii="Times New Roman" w:hAnsi="Times New Roman" w:cs="Times New Roman"/>
                <w:sz w:val="28"/>
                <w:szCs w:val="28"/>
              </w:rPr>
              <w:t>депут</w:t>
            </w:r>
            <w:r w:rsidR="00F47470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F47470">
              <w:rPr>
                <w:rFonts w:ascii="Times New Roman" w:hAnsi="Times New Roman" w:cs="Times New Roman"/>
                <w:sz w:val="28"/>
                <w:szCs w:val="28"/>
              </w:rPr>
              <w:t>тов Собраний депутатов сельских поселений Советского района Ростовской области четвертого созыва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97C" w:rsidRDefault="0036497C" w:rsidP="00C356D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 сентября</w:t>
            </w:r>
          </w:p>
        </w:tc>
      </w:tr>
      <w:tr w:rsidR="0036497C" w:rsidRPr="0088015C" w:rsidTr="00937ED0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97C" w:rsidRDefault="0036497C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50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97C" w:rsidRPr="0036497C" w:rsidRDefault="0036497C" w:rsidP="00F47470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497C">
              <w:rPr>
                <w:rFonts w:ascii="Times New Roman" w:hAnsi="Times New Roman" w:cs="Times New Roman"/>
                <w:sz w:val="28"/>
                <w:szCs w:val="28"/>
              </w:rPr>
              <w:t xml:space="preserve">О календарном плане основных мероприятий </w:t>
            </w:r>
            <w:r w:rsidR="00F47470">
              <w:rPr>
                <w:rFonts w:ascii="Times New Roman" w:hAnsi="Times New Roman" w:cs="Times New Roman"/>
                <w:sz w:val="28"/>
                <w:szCs w:val="28"/>
              </w:rPr>
              <w:t xml:space="preserve">ТИК </w:t>
            </w:r>
            <w:r w:rsidRPr="0036497C">
              <w:rPr>
                <w:rFonts w:ascii="Times New Roman" w:hAnsi="Times New Roman" w:cs="Times New Roman"/>
                <w:sz w:val="28"/>
                <w:szCs w:val="28"/>
              </w:rPr>
              <w:t>Сове</w:t>
            </w:r>
            <w:r w:rsidRPr="0036497C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6497C">
              <w:rPr>
                <w:rFonts w:ascii="Times New Roman" w:hAnsi="Times New Roman" w:cs="Times New Roman"/>
                <w:sz w:val="28"/>
                <w:szCs w:val="28"/>
              </w:rPr>
              <w:t>ского района Ростовской области по подготовке и пров</w:t>
            </w:r>
            <w:r w:rsidRPr="0036497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6497C">
              <w:rPr>
                <w:rFonts w:ascii="Times New Roman" w:hAnsi="Times New Roman" w:cs="Times New Roman"/>
                <w:sz w:val="28"/>
                <w:szCs w:val="28"/>
              </w:rPr>
              <w:t>дению отложенного голосования по выборам депутатов Собрания депутатов Калач-</w:t>
            </w:r>
            <w:proofErr w:type="spellStart"/>
            <w:r w:rsidRPr="0036497C">
              <w:rPr>
                <w:rFonts w:ascii="Times New Roman" w:hAnsi="Times New Roman" w:cs="Times New Roman"/>
                <w:sz w:val="28"/>
                <w:szCs w:val="28"/>
              </w:rPr>
              <w:t>Куртлакского</w:t>
            </w:r>
            <w:proofErr w:type="spellEnd"/>
            <w:r w:rsidRPr="0036497C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</w:t>
            </w:r>
            <w:r w:rsidRPr="0036497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6497C">
              <w:rPr>
                <w:rFonts w:ascii="Times New Roman" w:hAnsi="Times New Roman" w:cs="Times New Roman"/>
                <w:sz w:val="28"/>
                <w:szCs w:val="28"/>
              </w:rPr>
              <w:t>ления Советского района Ростовской области четве</w:t>
            </w:r>
            <w:r w:rsidRPr="0036497C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36497C">
              <w:rPr>
                <w:rFonts w:ascii="Times New Roman" w:hAnsi="Times New Roman" w:cs="Times New Roman"/>
                <w:sz w:val="28"/>
                <w:szCs w:val="28"/>
              </w:rPr>
              <w:t>того созыва по Калач-</w:t>
            </w:r>
            <w:proofErr w:type="spellStart"/>
            <w:r w:rsidRPr="0036497C">
              <w:rPr>
                <w:rFonts w:ascii="Times New Roman" w:hAnsi="Times New Roman" w:cs="Times New Roman"/>
                <w:sz w:val="28"/>
                <w:szCs w:val="28"/>
              </w:rPr>
              <w:t>Куртлакскому</w:t>
            </w:r>
            <w:proofErr w:type="spellEnd"/>
            <w:r w:rsidRPr="003649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497C">
              <w:rPr>
                <w:rFonts w:ascii="Times New Roman" w:hAnsi="Times New Roman" w:cs="Times New Roman"/>
                <w:sz w:val="28"/>
                <w:szCs w:val="28"/>
              </w:rPr>
              <w:t>пятимандатному</w:t>
            </w:r>
            <w:proofErr w:type="spellEnd"/>
            <w:r w:rsidRPr="0036497C">
              <w:rPr>
                <w:rFonts w:ascii="Times New Roman" w:hAnsi="Times New Roman" w:cs="Times New Roman"/>
                <w:sz w:val="28"/>
                <w:szCs w:val="28"/>
              </w:rPr>
              <w:t xml:space="preserve"> избир</w:t>
            </w:r>
            <w:r w:rsidRPr="0036497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6497C">
              <w:rPr>
                <w:rFonts w:ascii="Times New Roman" w:hAnsi="Times New Roman" w:cs="Times New Roman"/>
                <w:sz w:val="28"/>
                <w:szCs w:val="28"/>
              </w:rPr>
              <w:t>тельному округу №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97C" w:rsidRDefault="0036497C" w:rsidP="00C356D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 сентября</w:t>
            </w:r>
          </w:p>
        </w:tc>
      </w:tr>
      <w:tr w:rsidR="00F47470" w:rsidRPr="0088015C" w:rsidTr="00937ED0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470" w:rsidRDefault="00F47470" w:rsidP="00937ED0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51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470" w:rsidRPr="00F47470" w:rsidRDefault="00F47470" w:rsidP="00F47470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плане работы Территориальной избирательной комиссии Советского района Ростовской области на октябрь и на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квартал 2016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470" w:rsidRDefault="00F47470" w:rsidP="00C356D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сентября</w:t>
            </w:r>
          </w:p>
        </w:tc>
      </w:tr>
    </w:tbl>
    <w:p w:rsidR="0088015C" w:rsidRDefault="0088015C" w:rsidP="00B01A52">
      <w:pPr>
        <w:spacing w:after="0"/>
      </w:pPr>
    </w:p>
    <w:p w:rsidR="002D7614" w:rsidRPr="003F06F7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  <w:t>II</w:t>
      </w: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. Участие в работе представительных органов по вопросам,</w:t>
      </w:r>
    </w:p>
    <w:p w:rsidR="002D7614" w:rsidRPr="00B076AC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связанным с подготовкой и проведением выборов, изменением в законод</w:t>
      </w: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а</w:t>
      </w: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тельстве по выборам, проведением референдума</w:t>
      </w:r>
    </w:p>
    <w:p w:rsidR="002D7614" w:rsidRDefault="002D7614" w:rsidP="002D761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tbl>
      <w:tblPr>
        <w:tblW w:w="9721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6"/>
        <w:gridCol w:w="7354"/>
        <w:gridCol w:w="1701"/>
      </w:tblGrid>
      <w:tr w:rsidR="00F47470" w:rsidRPr="00937ED0" w:rsidTr="006873EA">
        <w:trPr>
          <w:trHeight w:val="415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470" w:rsidRPr="00937ED0" w:rsidRDefault="00F47470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№ </w:t>
            </w:r>
            <w:proofErr w:type="gramStart"/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</w:t>
            </w:r>
            <w:proofErr w:type="gramEnd"/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/п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470" w:rsidRPr="00937ED0" w:rsidRDefault="00F47470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Перечень обсуждаемых вопросов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470" w:rsidRPr="00937ED0" w:rsidRDefault="00F47470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Дата</w:t>
            </w:r>
          </w:p>
          <w:p w:rsidR="00F47470" w:rsidRPr="00937ED0" w:rsidRDefault="00F47470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проведения</w:t>
            </w:r>
          </w:p>
        </w:tc>
      </w:tr>
      <w:tr w:rsidR="00F47470" w:rsidRPr="0088015C" w:rsidTr="006873EA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470" w:rsidRDefault="00F47470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470" w:rsidRDefault="00F47470" w:rsidP="006873EA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7470">
              <w:rPr>
                <w:rFonts w:ascii="Times New Roman" w:hAnsi="Times New Roman" w:cs="Times New Roman"/>
                <w:sz w:val="28"/>
                <w:szCs w:val="28"/>
              </w:rPr>
              <w:t>Принято участие в планерных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заседаниях, проводимых Главой </w:t>
            </w:r>
            <w:r w:rsidRPr="00F47470">
              <w:rPr>
                <w:rFonts w:ascii="Times New Roman" w:hAnsi="Times New Roman" w:cs="Times New Roman"/>
                <w:sz w:val="28"/>
                <w:szCs w:val="28"/>
              </w:rPr>
              <w:t>Советского района и заседаниях Собрания депут</w:t>
            </w:r>
            <w:r w:rsidRPr="00F47470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47470">
              <w:rPr>
                <w:rFonts w:ascii="Times New Roman" w:hAnsi="Times New Roman" w:cs="Times New Roman"/>
                <w:sz w:val="28"/>
                <w:szCs w:val="28"/>
              </w:rPr>
              <w:t>тов Советского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470" w:rsidRDefault="00F47470" w:rsidP="006873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Согласно графику</w:t>
            </w:r>
          </w:p>
        </w:tc>
      </w:tr>
      <w:tr w:rsidR="00F47470" w:rsidRPr="0088015C" w:rsidTr="006873EA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470" w:rsidRDefault="00F47470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470" w:rsidRPr="00F47470" w:rsidRDefault="00F47470" w:rsidP="006873EA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Изучение изменений в избирательном законодательстве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470" w:rsidRDefault="00F47470" w:rsidP="006873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</w:tbl>
    <w:p w:rsidR="002D7614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  <w:lastRenderedPageBreak/>
        <w:t>III</w:t>
      </w: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. Мероприятия по обеспечению функционирования</w:t>
      </w:r>
    </w:p>
    <w:p w:rsidR="002D7614" w:rsidRPr="00641B65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и </w:t>
      </w: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полномочий избирательной комиссии</w:t>
      </w:r>
    </w:p>
    <w:p w:rsidR="002D7614" w:rsidRDefault="002D7614" w:rsidP="002D761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tbl>
      <w:tblPr>
        <w:tblW w:w="9721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6"/>
        <w:gridCol w:w="7354"/>
        <w:gridCol w:w="1701"/>
      </w:tblGrid>
      <w:tr w:rsidR="00F47470" w:rsidRPr="00937ED0" w:rsidTr="006873EA">
        <w:trPr>
          <w:trHeight w:val="415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470" w:rsidRPr="00937ED0" w:rsidRDefault="00F47470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№ </w:t>
            </w:r>
            <w:proofErr w:type="gramStart"/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</w:t>
            </w:r>
            <w:proofErr w:type="gramEnd"/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/п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470" w:rsidRPr="00937ED0" w:rsidRDefault="00F47470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Перечень обсуждаемых вопросов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470" w:rsidRPr="00937ED0" w:rsidRDefault="00F47470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Дата</w:t>
            </w:r>
          </w:p>
          <w:p w:rsidR="00F47470" w:rsidRPr="00937ED0" w:rsidRDefault="00F47470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проведения</w:t>
            </w:r>
          </w:p>
        </w:tc>
      </w:tr>
      <w:tr w:rsidR="00F47470" w:rsidRPr="0088015C" w:rsidTr="006873EA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470" w:rsidRDefault="00F47470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470" w:rsidRDefault="00F47470" w:rsidP="00F47470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Подготавливалась и передавалась в Избирательную коми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сию Ростовской области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согласно порядка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регламента работы необходимой информации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470" w:rsidRDefault="00F47470" w:rsidP="006873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  <w:tr w:rsidR="00F47470" w:rsidRPr="0088015C" w:rsidTr="006873EA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470" w:rsidRDefault="00F47470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470" w:rsidRDefault="00F47470" w:rsidP="00F47470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7470">
              <w:rPr>
                <w:rFonts w:ascii="Times New Roman" w:hAnsi="Times New Roman" w:cs="Times New Roman"/>
                <w:sz w:val="28"/>
                <w:szCs w:val="28"/>
              </w:rPr>
              <w:t xml:space="preserve">Продолжалось изучение нормативных документов и </w:t>
            </w:r>
            <w:proofErr w:type="gramStart"/>
            <w:r w:rsidRPr="00F4747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F47470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47470">
              <w:rPr>
                <w:rFonts w:ascii="Times New Roman" w:hAnsi="Times New Roman" w:cs="Times New Roman"/>
                <w:sz w:val="28"/>
                <w:szCs w:val="28"/>
              </w:rPr>
              <w:t>становлений</w:t>
            </w:r>
            <w:proofErr w:type="gramEnd"/>
            <w:r w:rsidRPr="00F47470">
              <w:rPr>
                <w:rFonts w:ascii="Times New Roman" w:hAnsi="Times New Roman" w:cs="Times New Roman"/>
                <w:sz w:val="28"/>
                <w:szCs w:val="28"/>
              </w:rPr>
              <w:t xml:space="preserve"> поступающих в комиссию из ЦИК и ИКРО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470" w:rsidRDefault="00F47470" w:rsidP="006873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  <w:tr w:rsidR="00F47470" w:rsidRPr="0088015C" w:rsidTr="006873EA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470" w:rsidRDefault="00F47470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470" w:rsidRPr="00F47470" w:rsidRDefault="00F47470" w:rsidP="00F47470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7470">
              <w:rPr>
                <w:rFonts w:ascii="Times New Roman" w:hAnsi="Times New Roman" w:cs="Times New Roman"/>
                <w:sz w:val="28"/>
                <w:szCs w:val="28"/>
              </w:rPr>
              <w:t>Продолжалось изучение и распространение журналов, буклетов и другой печатной продукции выпускаемой И</w:t>
            </w:r>
            <w:r w:rsidRPr="00F47470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F47470">
              <w:rPr>
                <w:rFonts w:ascii="Times New Roman" w:hAnsi="Times New Roman" w:cs="Times New Roman"/>
                <w:sz w:val="28"/>
                <w:szCs w:val="28"/>
              </w:rPr>
              <w:t>РО среди библиотек и учебных заведений ра</w:t>
            </w:r>
            <w:r w:rsidRPr="00F47470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F47470">
              <w:rPr>
                <w:rFonts w:ascii="Times New Roman" w:hAnsi="Times New Roman" w:cs="Times New Roman"/>
                <w:sz w:val="28"/>
                <w:szCs w:val="28"/>
              </w:rPr>
              <w:t>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470" w:rsidRDefault="00F47470" w:rsidP="006873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  <w:tr w:rsidR="00F47470" w:rsidRPr="0088015C" w:rsidTr="006873EA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470" w:rsidRDefault="00F47470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470" w:rsidRPr="00F47470" w:rsidRDefault="00F47470" w:rsidP="00F47470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7470">
              <w:rPr>
                <w:rFonts w:ascii="Times New Roman" w:hAnsi="Times New Roman" w:cs="Times New Roman"/>
                <w:sz w:val="28"/>
                <w:szCs w:val="28"/>
              </w:rPr>
              <w:t>Продолжалось изучение изменений в законодательстве РФ и Ростовской области по проведению выборов и рефере</w:t>
            </w:r>
            <w:r w:rsidRPr="00F47470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F47470">
              <w:rPr>
                <w:rFonts w:ascii="Times New Roman" w:hAnsi="Times New Roman" w:cs="Times New Roman"/>
                <w:sz w:val="28"/>
                <w:szCs w:val="28"/>
              </w:rPr>
              <w:t xml:space="preserve">думов и </w:t>
            </w:r>
            <w:proofErr w:type="gramStart"/>
            <w:r w:rsidRPr="00F47470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proofErr w:type="gramEnd"/>
            <w:r w:rsidRPr="00F47470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избирательных прав граждан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470" w:rsidRDefault="00F47470" w:rsidP="006873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  <w:tr w:rsidR="00F47470" w:rsidRPr="0088015C" w:rsidTr="006873EA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470" w:rsidRDefault="00F47470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470" w:rsidRPr="00F47470" w:rsidRDefault="00F47470" w:rsidP="00F47470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7470">
              <w:rPr>
                <w:rFonts w:ascii="Times New Roman" w:hAnsi="Times New Roman" w:cs="Times New Roman"/>
                <w:sz w:val="28"/>
                <w:szCs w:val="28"/>
              </w:rPr>
              <w:t>Продолжалось комплектование и переплет архивных д</w:t>
            </w:r>
            <w:r w:rsidRPr="00F47470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47470">
              <w:rPr>
                <w:rFonts w:ascii="Times New Roman" w:hAnsi="Times New Roman" w:cs="Times New Roman"/>
                <w:sz w:val="28"/>
                <w:szCs w:val="28"/>
              </w:rPr>
              <w:t>кументов для передачи на постоянное и временное хран</w:t>
            </w:r>
            <w:r w:rsidRPr="00F47470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F47470">
              <w:rPr>
                <w:rFonts w:ascii="Times New Roman" w:hAnsi="Times New Roman" w:cs="Times New Roman"/>
                <w:sz w:val="28"/>
                <w:szCs w:val="28"/>
              </w:rPr>
              <w:t>ние в архив Советского района за 2010г., 2013г., 2016г.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470" w:rsidRDefault="00F47470" w:rsidP="006873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  <w:tr w:rsidR="00F47470" w:rsidRPr="0088015C" w:rsidTr="006873EA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470" w:rsidRDefault="00F47470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470" w:rsidRPr="00F47470" w:rsidRDefault="000B2936" w:rsidP="00F47470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Продолжала</w:t>
            </w:r>
            <w:r w:rsidR="00F47470" w:rsidRPr="00F47470">
              <w:rPr>
                <w:rFonts w:ascii="Times New Roman" w:hAnsi="Times New Roman" w:cs="Times New Roman"/>
                <w:sz w:val="28"/>
                <w:szCs w:val="28"/>
              </w:rPr>
              <w:t>сь обработка сведений об избирателях, пол</w:t>
            </w:r>
            <w:r w:rsidR="00F47470" w:rsidRPr="00F47470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F47470" w:rsidRPr="00F47470">
              <w:rPr>
                <w:rFonts w:ascii="Times New Roman" w:hAnsi="Times New Roman" w:cs="Times New Roman"/>
                <w:sz w:val="28"/>
                <w:szCs w:val="28"/>
              </w:rPr>
              <w:t xml:space="preserve">ченных от Главы </w:t>
            </w:r>
            <w:r w:rsidR="00F47470">
              <w:rPr>
                <w:rFonts w:ascii="Times New Roman" w:hAnsi="Times New Roman" w:cs="Times New Roman"/>
                <w:sz w:val="28"/>
                <w:szCs w:val="28"/>
              </w:rPr>
              <w:t>Советского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470" w:rsidRDefault="00F47470" w:rsidP="006873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  <w:tr w:rsidR="00F47470" w:rsidRPr="0088015C" w:rsidTr="006873EA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470" w:rsidRDefault="00F47470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470" w:rsidRPr="00F47470" w:rsidRDefault="00F47470" w:rsidP="00F47470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7470">
              <w:rPr>
                <w:rFonts w:ascii="Times New Roman" w:hAnsi="Times New Roman" w:cs="Times New Roman"/>
                <w:sz w:val="28"/>
                <w:szCs w:val="28"/>
              </w:rPr>
              <w:t>Продолжалось ведение табеля учета использования раб</w:t>
            </w:r>
            <w:r w:rsidRPr="00F47470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47470">
              <w:rPr>
                <w:rFonts w:ascii="Times New Roman" w:hAnsi="Times New Roman" w:cs="Times New Roman"/>
                <w:sz w:val="28"/>
                <w:szCs w:val="28"/>
              </w:rPr>
              <w:t>чего времени и расчета заработной платы сотрудников И</w:t>
            </w:r>
            <w:r w:rsidRPr="00F47470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F47470">
              <w:rPr>
                <w:rFonts w:ascii="Times New Roman" w:hAnsi="Times New Roman" w:cs="Times New Roman"/>
                <w:sz w:val="28"/>
                <w:szCs w:val="28"/>
              </w:rPr>
              <w:t>бирательной комиссии Ростовской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470" w:rsidRDefault="00F47470" w:rsidP="006873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  <w:tr w:rsidR="000B2936" w:rsidRPr="0088015C" w:rsidTr="006873EA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936" w:rsidRDefault="000B2936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936" w:rsidRPr="00F47470" w:rsidRDefault="000B2936" w:rsidP="00F47470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Обеспечивалась работа сайта Территориальной избир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тельной комиссии Советского района Ростовской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936" w:rsidRDefault="000B2936" w:rsidP="006873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</w:tbl>
    <w:p w:rsidR="00F47470" w:rsidRPr="00641B65" w:rsidRDefault="00F47470" w:rsidP="002D761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2D7614" w:rsidRPr="00B71FFB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  <w:t>IV</w:t>
      </w: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.Организационно-методическая работа комиссии</w:t>
      </w:r>
    </w:p>
    <w:p w:rsidR="002D7614" w:rsidRDefault="002D7614" w:rsidP="002D761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tbl>
      <w:tblPr>
        <w:tblW w:w="9721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6"/>
        <w:gridCol w:w="7354"/>
        <w:gridCol w:w="1701"/>
      </w:tblGrid>
      <w:tr w:rsidR="000B2936" w:rsidRPr="00937ED0" w:rsidTr="006873EA">
        <w:trPr>
          <w:trHeight w:val="415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936" w:rsidRPr="00937ED0" w:rsidRDefault="000B2936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№ </w:t>
            </w:r>
            <w:proofErr w:type="gramStart"/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</w:t>
            </w:r>
            <w:proofErr w:type="gramEnd"/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/п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936" w:rsidRPr="00937ED0" w:rsidRDefault="000B2936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Перечень обсуждаемых вопросов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936" w:rsidRPr="00937ED0" w:rsidRDefault="000B2936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Дата</w:t>
            </w:r>
          </w:p>
          <w:p w:rsidR="000B2936" w:rsidRPr="00937ED0" w:rsidRDefault="000B2936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проведения</w:t>
            </w:r>
          </w:p>
        </w:tc>
      </w:tr>
      <w:tr w:rsidR="000B2936" w:rsidRPr="0088015C" w:rsidTr="006873EA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936" w:rsidRDefault="000B2936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936" w:rsidRDefault="000B2936" w:rsidP="006873EA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2936">
              <w:rPr>
                <w:rFonts w:ascii="Times New Roman" w:hAnsi="Times New Roman" w:cs="Times New Roman"/>
                <w:sz w:val="28"/>
                <w:szCs w:val="28"/>
              </w:rPr>
              <w:t>Продолжено формирование базы данных избирателей С</w:t>
            </w:r>
            <w:r w:rsidRPr="000B293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B2936">
              <w:rPr>
                <w:rFonts w:ascii="Times New Roman" w:hAnsi="Times New Roman" w:cs="Times New Roman"/>
                <w:sz w:val="28"/>
                <w:szCs w:val="28"/>
              </w:rPr>
              <w:t>ветского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936" w:rsidRDefault="000B2936" w:rsidP="006873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  <w:tr w:rsidR="000B2936" w:rsidRPr="0088015C" w:rsidTr="006873EA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936" w:rsidRDefault="000B2936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936" w:rsidRPr="000B2936" w:rsidRDefault="000B2936" w:rsidP="000B2936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2936">
              <w:rPr>
                <w:rFonts w:ascii="Times New Roman" w:hAnsi="Times New Roman" w:cs="Times New Roman"/>
                <w:sz w:val="28"/>
                <w:szCs w:val="28"/>
              </w:rPr>
              <w:t xml:space="preserve">Продолжена подготовка информационного материала для размещения на сайте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Территориальной избирательной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миссии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ветского района Ростовской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936" w:rsidRDefault="000B2936" w:rsidP="006873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  <w:tr w:rsidR="000B2936" w:rsidRPr="0088015C" w:rsidTr="006873EA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936" w:rsidRDefault="000B2936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936" w:rsidRPr="000B2936" w:rsidRDefault="000B2936" w:rsidP="000B2936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2936">
              <w:rPr>
                <w:rFonts w:ascii="Times New Roman" w:hAnsi="Times New Roman" w:cs="Times New Roman"/>
                <w:sz w:val="28"/>
                <w:szCs w:val="28"/>
              </w:rPr>
              <w:t>Продолжена организационная поддержка конкурсов, пр</w:t>
            </w:r>
            <w:r w:rsidRPr="000B293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B2936">
              <w:rPr>
                <w:rFonts w:ascii="Times New Roman" w:hAnsi="Times New Roman" w:cs="Times New Roman"/>
                <w:sz w:val="28"/>
                <w:szCs w:val="28"/>
              </w:rPr>
              <w:t>водимых ИКРО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936" w:rsidRDefault="000B2936" w:rsidP="006873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  <w:tr w:rsidR="000B2936" w:rsidRPr="0088015C" w:rsidTr="006873EA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936" w:rsidRDefault="000B2936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936" w:rsidRPr="000B2936" w:rsidRDefault="000B2936" w:rsidP="000B2936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2936">
              <w:rPr>
                <w:rFonts w:ascii="Times New Roman" w:hAnsi="Times New Roman" w:cs="Times New Roman"/>
                <w:sz w:val="28"/>
                <w:szCs w:val="28"/>
              </w:rPr>
              <w:t>Разработан отчет о работе территориальной избирательной комиссии за I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квартал 2016</w:t>
            </w:r>
            <w:r w:rsidRPr="000B2936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936" w:rsidRDefault="000B2936" w:rsidP="000B293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 июля</w:t>
            </w:r>
          </w:p>
        </w:tc>
      </w:tr>
      <w:tr w:rsidR="000B2936" w:rsidRPr="0088015C" w:rsidTr="006873EA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936" w:rsidRDefault="000B2936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936" w:rsidRPr="000B2936" w:rsidRDefault="000B2936" w:rsidP="000B2936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2936">
              <w:rPr>
                <w:rFonts w:ascii="Times New Roman" w:hAnsi="Times New Roman" w:cs="Times New Roman"/>
                <w:sz w:val="28"/>
                <w:szCs w:val="28"/>
              </w:rPr>
              <w:t>Разработан плана работы территориальной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збирательной комиссии на I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Pr="000B2936">
              <w:rPr>
                <w:rFonts w:ascii="Times New Roman" w:hAnsi="Times New Roman" w:cs="Times New Roman"/>
                <w:sz w:val="28"/>
                <w:szCs w:val="28"/>
              </w:rPr>
              <w:t xml:space="preserve"> квартал 2016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936" w:rsidRPr="000B2936" w:rsidRDefault="000B2936" w:rsidP="000B293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30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сентября</w:t>
            </w:r>
          </w:p>
        </w:tc>
      </w:tr>
      <w:tr w:rsidR="000B2936" w:rsidRPr="0088015C" w:rsidTr="006873EA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936" w:rsidRDefault="000B2936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936" w:rsidRPr="000B2936" w:rsidRDefault="000B2936" w:rsidP="000B2936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Продолжено взаимодействие с представительными и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полнительными органами Советского района по вопросам взаимодействия с избирательными комиссиями в реализ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ции их полномочий в выборный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межвыборный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период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936" w:rsidRPr="000B2936" w:rsidRDefault="000B2936" w:rsidP="000B293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  <w:tr w:rsidR="000B2936" w:rsidRPr="00937ED0" w:rsidTr="006873EA">
        <w:trPr>
          <w:trHeight w:val="415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936" w:rsidRPr="00937ED0" w:rsidRDefault="000B2936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lastRenderedPageBreak/>
              <w:t xml:space="preserve">№ </w:t>
            </w:r>
            <w:proofErr w:type="gramStart"/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</w:t>
            </w:r>
            <w:proofErr w:type="gramEnd"/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/п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936" w:rsidRPr="00937ED0" w:rsidRDefault="000B2936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Перечень обсуждаемых вопросов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936" w:rsidRPr="00937ED0" w:rsidRDefault="000B2936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Дата</w:t>
            </w:r>
          </w:p>
          <w:p w:rsidR="000B2936" w:rsidRPr="00937ED0" w:rsidRDefault="000B2936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проведения</w:t>
            </w:r>
          </w:p>
        </w:tc>
      </w:tr>
      <w:tr w:rsidR="000B2936" w:rsidRPr="0088015C" w:rsidTr="006873EA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936" w:rsidRDefault="000B2936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936" w:rsidRDefault="000B2936" w:rsidP="000B2936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Продолжено взаимодействие с политическими партиями, молодежными и другими организациями, средствами 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совой информации по вопросам их участия в выборах ГД ФС РФ седьмого созыва, а также в выборах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депутатов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браний депутатов сельских поселений Советского района Ростовской области четвертого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созыва, оказание им мет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дической и консультативной помощи в вопросах практич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ского применения избирательного законодательства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936" w:rsidRDefault="000B2936" w:rsidP="000B293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  <w:tr w:rsidR="000B2936" w:rsidRPr="0088015C" w:rsidTr="006873EA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936" w:rsidRDefault="000B2936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936" w:rsidRDefault="000B2936" w:rsidP="000B2936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Продолжено взаимодействие с правоохранительными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ганами</w:t>
            </w:r>
            <w:r w:rsidR="006873EA">
              <w:rPr>
                <w:rFonts w:ascii="Times New Roman" w:hAnsi="Times New Roman" w:cs="Times New Roman"/>
                <w:sz w:val="28"/>
                <w:szCs w:val="28"/>
              </w:rPr>
              <w:t xml:space="preserve"> по вопросам обеспечения законности и обществе</w:t>
            </w:r>
            <w:r w:rsidR="006873EA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6873EA">
              <w:rPr>
                <w:rFonts w:ascii="Times New Roman" w:hAnsi="Times New Roman" w:cs="Times New Roman"/>
                <w:sz w:val="28"/>
                <w:szCs w:val="28"/>
              </w:rPr>
              <w:t>ного порядка в период проведения выборной кампании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936" w:rsidRDefault="006873EA" w:rsidP="000B293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</w:tbl>
    <w:p w:rsidR="000B2936" w:rsidRDefault="000B2936" w:rsidP="002D761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2D7614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0B350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V. Мероприятия по подбору резерва организаторов выборов, их обучение и обучение других организаторов и участников выборов</w:t>
      </w:r>
    </w:p>
    <w:p w:rsidR="002D7614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tbl>
      <w:tblPr>
        <w:tblW w:w="9721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6"/>
        <w:gridCol w:w="7354"/>
        <w:gridCol w:w="1701"/>
      </w:tblGrid>
      <w:tr w:rsidR="006873EA" w:rsidRPr="00937ED0" w:rsidTr="006873EA">
        <w:trPr>
          <w:trHeight w:val="415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A" w:rsidRPr="00937ED0" w:rsidRDefault="006873EA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№ </w:t>
            </w:r>
            <w:proofErr w:type="gramStart"/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</w:t>
            </w:r>
            <w:proofErr w:type="gramEnd"/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/п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A" w:rsidRPr="00937ED0" w:rsidRDefault="006873EA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Перечень обсуждаемых вопросов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A" w:rsidRPr="00937ED0" w:rsidRDefault="006873EA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Дата</w:t>
            </w:r>
          </w:p>
          <w:p w:rsidR="006873EA" w:rsidRPr="00937ED0" w:rsidRDefault="006873EA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проведения</w:t>
            </w:r>
          </w:p>
        </w:tc>
      </w:tr>
      <w:tr w:rsidR="006873EA" w:rsidRPr="0088015C" w:rsidTr="006873EA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A" w:rsidRDefault="006873EA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A" w:rsidRDefault="006873EA" w:rsidP="006873EA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Продолжено обучение членов Территориальной избир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тельной комиссии Советского района Ростовской области с правом решающего голоса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A" w:rsidRDefault="006873EA" w:rsidP="006873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  <w:tr w:rsidR="006873EA" w:rsidRPr="0088015C" w:rsidTr="006873EA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A" w:rsidRDefault="006873EA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A" w:rsidRDefault="006873EA" w:rsidP="006873EA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Продолжено обучение членов участковых избирательных комиссий и их резерва на базе Территориальной избир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тельной комиссии Советского района Ростовской области, а также в режиме видеоконференции с Избирательной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миссией Росто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ской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A" w:rsidRDefault="006873EA" w:rsidP="006873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  <w:tr w:rsidR="006873EA" w:rsidRPr="0088015C" w:rsidTr="006873EA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A" w:rsidRDefault="006873EA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A" w:rsidRDefault="006873EA" w:rsidP="006873EA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Проводилось обучение представителей средств массовой информации, представителей политических партий и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трудников правоохранительных органов, функциониру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щих в Советском районе Ростовской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A" w:rsidRDefault="006873EA" w:rsidP="006873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</w:tbl>
    <w:p w:rsidR="006873EA" w:rsidRDefault="006873EA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2D7614" w:rsidRPr="003F06F7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  <w:t>V</w:t>
      </w: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  <w:t>I</w:t>
      </w: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. Мероприятия по реализации «Комплексной программы</w:t>
      </w:r>
    </w:p>
    <w:p w:rsidR="002D7614" w:rsidRPr="003F06F7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правового просвещения избирателей», по повышению</w:t>
      </w:r>
    </w:p>
    <w:p w:rsidR="002D7614" w:rsidRPr="00B076AC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информирования и активности избирателей</w:t>
      </w:r>
    </w:p>
    <w:p w:rsidR="002D7614" w:rsidRDefault="002D7614" w:rsidP="002D761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tbl>
      <w:tblPr>
        <w:tblW w:w="9721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6"/>
        <w:gridCol w:w="7354"/>
        <w:gridCol w:w="1701"/>
      </w:tblGrid>
      <w:tr w:rsidR="006873EA" w:rsidRPr="00937ED0" w:rsidTr="006873EA">
        <w:trPr>
          <w:trHeight w:val="415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A" w:rsidRPr="00937ED0" w:rsidRDefault="006873EA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№ </w:t>
            </w:r>
            <w:proofErr w:type="gramStart"/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</w:t>
            </w:r>
            <w:proofErr w:type="gramEnd"/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/п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A" w:rsidRPr="00937ED0" w:rsidRDefault="006873EA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Перечень обсуждаемых вопросов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A" w:rsidRPr="00937ED0" w:rsidRDefault="006873EA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Дата</w:t>
            </w:r>
          </w:p>
          <w:p w:rsidR="006873EA" w:rsidRPr="00937ED0" w:rsidRDefault="006873EA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проведения</w:t>
            </w:r>
          </w:p>
        </w:tc>
      </w:tr>
      <w:tr w:rsidR="006873EA" w:rsidRPr="0088015C" w:rsidTr="006873EA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A" w:rsidRDefault="006873EA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A" w:rsidRDefault="006873EA" w:rsidP="006873EA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Продолжена работа Территориальной избирательной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миссии Советского района по утвержденному плану по информационно-разъяснительной деятельности Террит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риальной избирательной комиссии Советского района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стовской области на 2016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A" w:rsidRDefault="006873EA" w:rsidP="006873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  <w:tr w:rsidR="006873EA" w:rsidRPr="0088015C" w:rsidTr="006873EA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A" w:rsidRDefault="006873EA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A" w:rsidRDefault="006873EA" w:rsidP="006873EA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73EA">
              <w:rPr>
                <w:rFonts w:ascii="Times New Roman" w:hAnsi="Times New Roman" w:cs="Times New Roman"/>
                <w:sz w:val="28"/>
                <w:szCs w:val="28"/>
              </w:rPr>
              <w:t xml:space="preserve">Продолжено поздравление 18- летних граждан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Советского района на сайте Территориальной избирательной комиссии Советского района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A" w:rsidRDefault="006873EA" w:rsidP="006873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  <w:tr w:rsidR="0009233F" w:rsidRPr="00937ED0" w:rsidTr="00392EA6">
        <w:trPr>
          <w:trHeight w:val="415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33F" w:rsidRPr="00937ED0" w:rsidRDefault="0009233F" w:rsidP="00392EA6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lastRenderedPageBreak/>
              <w:t xml:space="preserve">№ </w:t>
            </w:r>
            <w:proofErr w:type="gramStart"/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</w:t>
            </w:r>
            <w:proofErr w:type="gramEnd"/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/п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33F" w:rsidRPr="00937ED0" w:rsidRDefault="0009233F" w:rsidP="00392EA6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Перечень обсуждаемых вопросов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33F" w:rsidRPr="00937ED0" w:rsidRDefault="0009233F" w:rsidP="00392EA6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Дата</w:t>
            </w:r>
          </w:p>
          <w:p w:rsidR="0009233F" w:rsidRPr="00937ED0" w:rsidRDefault="0009233F" w:rsidP="00392EA6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проведения</w:t>
            </w:r>
          </w:p>
        </w:tc>
      </w:tr>
      <w:tr w:rsidR="006873EA" w:rsidRPr="0088015C" w:rsidTr="006873EA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A" w:rsidRDefault="006873EA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A" w:rsidRPr="006873EA" w:rsidRDefault="006873EA" w:rsidP="006873EA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Опубликованы публикации и интервью председателя 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риториальной избирательной комиссии Советского района Ростовской области в межрайонной общественно-политической газете «Авангард»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3EA" w:rsidRDefault="006873EA" w:rsidP="006873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  <w:tr w:rsidR="003B292B" w:rsidRPr="0088015C" w:rsidTr="006873EA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92B" w:rsidRDefault="003B292B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92B" w:rsidRDefault="003B292B" w:rsidP="006873EA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Приняты участия в мероприятиях по повышению правовой культуры избирателей, проводимых Избирательной коми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сией Ростовской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92B" w:rsidRDefault="003B292B" w:rsidP="006873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  <w:tr w:rsidR="00095A55" w:rsidRPr="0088015C" w:rsidTr="006873EA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55" w:rsidRDefault="00095A55" w:rsidP="006873EA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55" w:rsidRDefault="00095A55" w:rsidP="00095A55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Подготовлены и размещены на сайте Территориальной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бирательной комиссии Советского района, а также в соц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альной сети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ВКонтакте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 материалы по работе территор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альной и участковых избирательных комиссий Сове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ского района Ростовской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A55" w:rsidRDefault="00095A55" w:rsidP="006873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</w:tbl>
    <w:p w:rsidR="002B6CDF" w:rsidRDefault="002B6CDF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2D7614" w:rsidRPr="003F06F7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  <w:t>VII</w:t>
      </w: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. Мероприятия, во взаимодействии с администрацией </w:t>
      </w:r>
    </w:p>
    <w:p w:rsidR="002D7614" w:rsidRPr="003F06F7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района, учреждениями, </w:t>
      </w:r>
      <w:proofErr w:type="gramStart"/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осуществляющих</w:t>
      </w:r>
      <w:proofErr w:type="gramEnd"/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регистрацию</w:t>
      </w:r>
    </w:p>
    <w:p w:rsidR="002D7614" w:rsidRPr="003F06F7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(учет) населения, по пополнению и уточнению базы</w:t>
      </w:r>
    </w:p>
    <w:p w:rsidR="002D7614" w:rsidRPr="009B3D08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данных избирателей, сведений о них</w:t>
      </w:r>
    </w:p>
    <w:p w:rsidR="002D7614" w:rsidRDefault="002D7614" w:rsidP="002D7614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tbl>
      <w:tblPr>
        <w:tblW w:w="9721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6"/>
        <w:gridCol w:w="7354"/>
        <w:gridCol w:w="1701"/>
      </w:tblGrid>
      <w:tr w:rsidR="0009233F" w:rsidRPr="00937ED0" w:rsidTr="00392EA6">
        <w:trPr>
          <w:trHeight w:val="415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33F" w:rsidRPr="00937ED0" w:rsidRDefault="0009233F" w:rsidP="00392EA6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№ </w:t>
            </w:r>
            <w:proofErr w:type="gramStart"/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</w:t>
            </w:r>
            <w:proofErr w:type="gramEnd"/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/п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33F" w:rsidRPr="00937ED0" w:rsidRDefault="0009233F" w:rsidP="00392EA6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Перечень обсуждаемых вопросов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33F" w:rsidRPr="00937ED0" w:rsidRDefault="0009233F" w:rsidP="00392EA6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Дата</w:t>
            </w:r>
          </w:p>
          <w:p w:rsidR="0009233F" w:rsidRPr="00937ED0" w:rsidRDefault="0009233F" w:rsidP="00392EA6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проведения</w:t>
            </w:r>
          </w:p>
        </w:tc>
      </w:tr>
      <w:tr w:rsidR="0009233F" w:rsidRPr="0088015C" w:rsidTr="00392EA6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33F" w:rsidRDefault="0009233F" w:rsidP="00392EA6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33F" w:rsidRPr="006873EA" w:rsidRDefault="0009233F" w:rsidP="00392EA6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Принято участие в заседании рабочей группы администр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ции по координации деятельности структурных подразд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лений осуществляющих регистрационный учет избират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лей Советского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33F" w:rsidRDefault="0009233F" w:rsidP="00392EA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</w:tbl>
    <w:p w:rsidR="0009233F" w:rsidRDefault="0009233F" w:rsidP="002D7614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2D7614" w:rsidRPr="003F06F7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  <w:t>VIII</w:t>
      </w: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. Мероприятия по взаимодействию с городскими, районными</w:t>
      </w:r>
    </w:p>
    <w:p w:rsidR="002D7614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отделениями политических партий, со СМИ</w:t>
      </w:r>
    </w:p>
    <w:p w:rsidR="002D7614" w:rsidRDefault="002D7614" w:rsidP="002D7614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tbl>
      <w:tblPr>
        <w:tblW w:w="9721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6"/>
        <w:gridCol w:w="7354"/>
        <w:gridCol w:w="1701"/>
      </w:tblGrid>
      <w:tr w:rsidR="0009233F" w:rsidRPr="00937ED0" w:rsidTr="00392EA6">
        <w:trPr>
          <w:trHeight w:val="415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33F" w:rsidRPr="00937ED0" w:rsidRDefault="0009233F" w:rsidP="00392EA6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№ </w:t>
            </w:r>
            <w:proofErr w:type="gramStart"/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</w:t>
            </w:r>
            <w:proofErr w:type="gramEnd"/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/п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33F" w:rsidRPr="00937ED0" w:rsidRDefault="0009233F" w:rsidP="00392EA6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Перечень обсуждаемых вопросов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33F" w:rsidRPr="00937ED0" w:rsidRDefault="0009233F" w:rsidP="00392EA6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Дата</w:t>
            </w:r>
          </w:p>
          <w:p w:rsidR="0009233F" w:rsidRPr="00937ED0" w:rsidRDefault="0009233F" w:rsidP="00392EA6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проведения</w:t>
            </w:r>
          </w:p>
        </w:tc>
      </w:tr>
      <w:tr w:rsidR="0009233F" w:rsidRPr="0088015C" w:rsidTr="00392EA6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33F" w:rsidRDefault="0009233F" w:rsidP="00392EA6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33F" w:rsidRPr="006873EA" w:rsidRDefault="0009233F" w:rsidP="00392EA6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Продолжилось обучение представителей средств массовой информации, функционирующих в Советском районе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33F" w:rsidRDefault="0009233F" w:rsidP="00392EA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  <w:tr w:rsidR="0009233F" w:rsidRPr="0088015C" w:rsidTr="00392EA6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33F" w:rsidRDefault="0009233F" w:rsidP="00392EA6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33F" w:rsidRDefault="0009233F" w:rsidP="0009233F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3F">
              <w:rPr>
                <w:rFonts w:ascii="Times New Roman" w:hAnsi="Times New Roman" w:cs="Times New Roman"/>
                <w:sz w:val="28"/>
                <w:szCs w:val="28"/>
              </w:rPr>
              <w:t xml:space="preserve">Продолжена подготовка материалов для опубликования в межрайонной газете «Авангард» по информированию о проводимых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мероприятиях </w:t>
            </w:r>
            <w:r w:rsidRPr="0009233F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ерриториальной избирател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ной комиссией Советского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33F" w:rsidRDefault="0009233F" w:rsidP="00392EA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</w:tbl>
    <w:p w:rsidR="002D7614" w:rsidRPr="00F94FA3" w:rsidRDefault="002D7614" w:rsidP="002D761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</w:pPr>
    </w:p>
    <w:p w:rsidR="002D7614" w:rsidRPr="003F06F7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  <w:t>VIII</w:t>
      </w: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. Другие мероприятия, проводимые территориальной</w:t>
      </w:r>
    </w:p>
    <w:p w:rsidR="002D7614" w:rsidRPr="002D7614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избирательной комиссией</w:t>
      </w:r>
    </w:p>
    <w:p w:rsidR="002D7614" w:rsidRDefault="002D7614" w:rsidP="002D7614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tbl>
      <w:tblPr>
        <w:tblW w:w="9721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6"/>
        <w:gridCol w:w="7354"/>
        <w:gridCol w:w="1701"/>
      </w:tblGrid>
      <w:tr w:rsidR="0009233F" w:rsidRPr="00937ED0" w:rsidTr="00392EA6">
        <w:trPr>
          <w:trHeight w:val="415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33F" w:rsidRPr="00937ED0" w:rsidRDefault="0009233F" w:rsidP="00392EA6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№ </w:t>
            </w:r>
            <w:proofErr w:type="gramStart"/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</w:t>
            </w:r>
            <w:proofErr w:type="gramEnd"/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/п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33F" w:rsidRPr="00937ED0" w:rsidRDefault="0009233F" w:rsidP="00392EA6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Перечень обсуждаемых вопросов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33F" w:rsidRPr="00937ED0" w:rsidRDefault="0009233F" w:rsidP="00392EA6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Дата</w:t>
            </w:r>
          </w:p>
          <w:p w:rsidR="0009233F" w:rsidRPr="00937ED0" w:rsidRDefault="0009233F" w:rsidP="00392EA6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проведения</w:t>
            </w:r>
          </w:p>
        </w:tc>
      </w:tr>
      <w:tr w:rsidR="0009233F" w:rsidRPr="0088015C" w:rsidTr="00392EA6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33F" w:rsidRDefault="0009233F" w:rsidP="00392EA6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33F" w:rsidRPr="006873EA" w:rsidRDefault="0009233F" w:rsidP="00392EA6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Приняты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участие в планерных совещаниях и других мер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приятиях,. Проводимых Администрацией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33F" w:rsidRDefault="0009233F" w:rsidP="00392EA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  <w:tr w:rsidR="0009233F" w:rsidRPr="00937ED0" w:rsidTr="00392EA6">
        <w:trPr>
          <w:trHeight w:val="415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33F" w:rsidRPr="00937ED0" w:rsidRDefault="0009233F" w:rsidP="00392EA6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lastRenderedPageBreak/>
              <w:t xml:space="preserve">№ </w:t>
            </w:r>
            <w:proofErr w:type="gramStart"/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</w:t>
            </w:r>
            <w:proofErr w:type="gramEnd"/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/п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33F" w:rsidRPr="00937ED0" w:rsidRDefault="0009233F" w:rsidP="00392EA6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Перечень обсуждаемых вопросов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33F" w:rsidRPr="00937ED0" w:rsidRDefault="0009233F" w:rsidP="00392EA6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Дата</w:t>
            </w:r>
          </w:p>
          <w:p w:rsidR="0009233F" w:rsidRPr="00937ED0" w:rsidRDefault="0009233F" w:rsidP="00392EA6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37ED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проведения</w:t>
            </w:r>
          </w:p>
        </w:tc>
      </w:tr>
      <w:tr w:rsidR="0009233F" w:rsidRPr="0088015C" w:rsidTr="00392EA6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33F" w:rsidRDefault="0009233F" w:rsidP="00392EA6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33F" w:rsidRPr="0009233F" w:rsidRDefault="0009233F" w:rsidP="00392EA6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Продолжено изучение информации на официальном сайте Избирательной комиссии Ростовской области </w:t>
            </w:r>
            <w:r w:rsidRPr="0009233F">
              <w:rPr>
                <w:rFonts w:ascii="Times New Roman" w:hAnsi="Times New Roman" w:cs="Times New Roman"/>
                <w:sz w:val="28"/>
                <w:szCs w:val="28"/>
              </w:rPr>
              <w:t>“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ikro</w:t>
            </w:r>
            <w:proofErr w:type="spellEnd"/>
            <w:r w:rsidRPr="0009233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  <w:r w:rsidRPr="0009233F">
              <w:rPr>
                <w:rFonts w:ascii="Times New Roman" w:hAnsi="Times New Roman" w:cs="Times New Roman"/>
                <w:sz w:val="28"/>
                <w:szCs w:val="28"/>
              </w:rPr>
              <w:t>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33F" w:rsidRDefault="0009233F" w:rsidP="00392EA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  <w:tr w:rsidR="0009233F" w:rsidRPr="0088015C" w:rsidTr="00392EA6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33F" w:rsidRDefault="0009233F" w:rsidP="00392EA6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33F" w:rsidRDefault="0009233F" w:rsidP="00392EA6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Продолжено изучение литературы библиотеки Избир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тельной комиссии Ростовской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33F" w:rsidRDefault="0009233F" w:rsidP="00392EA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  <w:tr w:rsidR="0009233F" w:rsidRPr="0088015C" w:rsidTr="00392EA6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33F" w:rsidRDefault="0009233F" w:rsidP="00392EA6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33F" w:rsidRDefault="0009233F" w:rsidP="0009233F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Продолжено взаимодействие с территориальными избир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тельными комиссиями Ростовской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33F" w:rsidRDefault="0009233F" w:rsidP="00392EA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  <w:tr w:rsidR="0009233F" w:rsidRPr="0088015C" w:rsidTr="00392EA6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33F" w:rsidRDefault="0009233F" w:rsidP="00392EA6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33F" w:rsidRDefault="00D7403D" w:rsidP="0009233F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Подготовлены к сдаче в архив документов предыдущих выборов постоянного срока хранения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33F" w:rsidRDefault="00D7403D" w:rsidP="00392EA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  <w:tr w:rsidR="00D7403D" w:rsidRPr="0088015C" w:rsidTr="00392EA6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03D" w:rsidRDefault="00D7403D" w:rsidP="00392EA6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03D" w:rsidRDefault="00D7403D" w:rsidP="0009233F">
            <w:pPr>
              <w:tabs>
                <w:tab w:val="left" w:pos="3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Выделены к уничтожению документы предыдущих выб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ров,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хранения которых истекли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03D" w:rsidRDefault="00D7403D" w:rsidP="00392EA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</w:tbl>
    <w:p w:rsidR="0009233F" w:rsidRDefault="0009233F" w:rsidP="002D7614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bookmarkStart w:id="0" w:name="_GoBack"/>
      <w:bookmarkEnd w:id="0"/>
    </w:p>
    <w:p w:rsidR="00D7403D" w:rsidRDefault="00D7403D" w:rsidP="002D7614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D7403D" w:rsidRDefault="00D7403D" w:rsidP="00D7403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Председатель ТИК</w:t>
      </w:r>
    </w:p>
    <w:p w:rsidR="00D7403D" w:rsidRPr="00D7403D" w:rsidRDefault="00D7403D" w:rsidP="00D7403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Советского района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  <w:t>В.В. Николаев</w:t>
      </w:r>
    </w:p>
    <w:p w:rsidR="002D7614" w:rsidRDefault="002D7614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D7403D" w:rsidRDefault="00D7403D"/>
    <w:sectPr w:rsidR="00D7403D" w:rsidSect="00937ED0">
      <w:pgSz w:w="11906" w:h="16838"/>
      <w:pgMar w:top="1134" w:right="849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A609E9"/>
    <w:multiLevelType w:val="singleLevel"/>
    <w:tmpl w:val="059EF7DA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</w:rPr>
    </w:lvl>
  </w:abstractNum>
  <w:num w:numId="1">
    <w:abstractNumId w:val="1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5FE"/>
    <w:rsid w:val="0006108A"/>
    <w:rsid w:val="00082441"/>
    <w:rsid w:val="00090AD4"/>
    <w:rsid w:val="0009233F"/>
    <w:rsid w:val="00095A55"/>
    <w:rsid w:val="000B2936"/>
    <w:rsid w:val="000E75FE"/>
    <w:rsid w:val="00107744"/>
    <w:rsid w:val="0015084C"/>
    <w:rsid w:val="00152677"/>
    <w:rsid w:val="001B7B61"/>
    <w:rsid w:val="00274F54"/>
    <w:rsid w:val="0029401E"/>
    <w:rsid w:val="002B6CDF"/>
    <w:rsid w:val="002C13F1"/>
    <w:rsid w:val="002D7614"/>
    <w:rsid w:val="0031418E"/>
    <w:rsid w:val="0036497C"/>
    <w:rsid w:val="003A6136"/>
    <w:rsid w:val="003B292B"/>
    <w:rsid w:val="003B6E67"/>
    <w:rsid w:val="004521B2"/>
    <w:rsid w:val="00471769"/>
    <w:rsid w:val="004A184C"/>
    <w:rsid w:val="004C06AD"/>
    <w:rsid w:val="004C2EC3"/>
    <w:rsid w:val="004E6E59"/>
    <w:rsid w:val="004E7C48"/>
    <w:rsid w:val="00561D63"/>
    <w:rsid w:val="00565D44"/>
    <w:rsid w:val="005E6067"/>
    <w:rsid w:val="00664CFD"/>
    <w:rsid w:val="006873EA"/>
    <w:rsid w:val="00721B0F"/>
    <w:rsid w:val="007A2B11"/>
    <w:rsid w:val="007A71DE"/>
    <w:rsid w:val="007B2E09"/>
    <w:rsid w:val="007B46DC"/>
    <w:rsid w:val="008742CE"/>
    <w:rsid w:val="0088015C"/>
    <w:rsid w:val="00880EDB"/>
    <w:rsid w:val="008E08FE"/>
    <w:rsid w:val="008E552D"/>
    <w:rsid w:val="00920659"/>
    <w:rsid w:val="00937ED0"/>
    <w:rsid w:val="0095518A"/>
    <w:rsid w:val="009A4C89"/>
    <w:rsid w:val="00AD256B"/>
    <w:rsid w:val="00AF00A1"/>
    <w:rsid w:val="00B01A52"/>
    <w:rsid w:val="00B05E0B"/>
    <w:rsid w:val="00B4628D"/>
    <w:rsid w:val="00C356D6"/>
    <w:rsid w:val="00C378BD"/>
    <w:rsid w:val="00C647B6"/>
    <w:rsid w:val="00C67ED0"/>
    <w:rsid w:val="00CA26FF"/>
    <w:rsid w:val="00D37AE1"/>
    <w:rsid w:val="00D52DFA"/>
    <w:rsid w:val="00D7403D"/>
    <w:rsid w:val="00D92EB3"/>
    <w:rsid w:val="00DC503A"/>
    <w:rsid w:val="00E036C9"/>
    <w:rsid w:val="00E211AE"/>
    <w:rsid w:val="00E954D1"/>
    <w:rsid w:val="00EA101B"/>
    <w:rsid w:val="00EA5E9C"/>
    <w:rsid w:val="00F1481C"/>
    <w:rsid w:val="00F47470"/>
    <w:rsid w:val="00F74335"/>
    <w:rsid w:val="00F91F37"/>
    <w:rsid w:val="00FC5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3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7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7C48"/>
    <w:rPr>
      <w:rFonts w:ascii="Tahoma" w:hAnsi="Tahoma" w:cs="Tahoma"/>
      <w:sz w:val="16"/>
      <w:szCs w:val="16"/>
    </w:rPr>
  </w:style>
  <w:style w:type="paragraph" w:customStyle="1" w:styleId="Postan">
    <w:name w:val="Postan"/>
    <w:basedOn w:val="a"/>
    <w:rsid w:val="004E7C4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pple-converted-space">
    <w:name w:val="apple-converted-space"/>
    <w:basedOn w:val="a0"/>
    <w:rsid w:val="002D76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3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7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7C48"/>
    <w:rPr>
      <w:rFonts w:ascii="Tahoma" w:hAnsi="Tahoma" w:cs="Tahoma"/>
      <w:sz w:val="16"/>
      <w:szCs w:val="16"/>
    </w:rPr>
  </w:style>
  <w:style w:type="paragraph" w:customStyle="1" w:styleId="Postan">
    <w:name w:val="Postan"/>
    <w:basedOn w:val="a"/>
    <w:rsid w:val="004E7C4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pple-converted-space">
    <w:name w:val="apple-converted-space"/>
    <w:basedOn w:val="a0"/>
    <w:rsid w:val="002D76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11AD8-A037-4564-8CBC-899C76170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13</Pages>
  <Words>3810</Words>
  <Characters>21719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ТИК2</cp:lastModifiedBy>
  <cp:revision>13</cp:revision>
  <cp:lastPrinted>2016-11-22T11:28:00Z</cp:lastPrinted>
  <dcterms:created xsi:type="dcterms:W3CDTF">2016-11-21T08:28:00Z</dcterms:created>
  <dcterms:modified xsi:type="dcterms:W3CDTF">2016-11-22T11:28:00Z</dcterms:modified>
</cp:coreProperties>
</file>