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95" w:rsidRPr="0086596E" w:rsidRDefault="002C5295" w:rsidP="002C5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96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DA8DBFA" wp14:editId="420BD253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295" w:rsidRPr="0086596E" w:rsidRDefault="002C5295" w:rsidP="002C5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СОВЕТСКОГО  РАЙОНА  РОСТОВСКОЙ ОБЛАСТИ</w:t>
      </w:r>
    </w:p>
    <w:p w:rsidR="002C5295" w:rsidRPr="0086596E" w:rsidRDefault="002C5295" w:rsidP="002C5295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C5295" w:rsidRPr="0086596E" w:rsidRDefault="002C5295" w:rsidP="002C5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2C5295" w:rsidRPr="0086596E" w:rsidRDefault="002C5295" w:rsidP="002C5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2C5295" w:rsidRPr="0086596E" w:rsidRDefault="002C5295" w:rsidP="002C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2C5295" w:rsidRPr="0086596E" w:rsidTr="00376553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2C5295" w:rsidRPr="0086596E" w:rsidRDefault="002C5295" w:rsidP="00376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2C5295" w:rsidRPr="0086596E" w:rsidRDefault="002C5295" w:rsidP="00376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C5295" w:rsidRPr="0086596E" w:rsidRDefault="002C5295" w:rsidP="00376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</w:tcPr>
          <w:p w:rsidR="002C5295" w:rsidRPr="0086596E" w:rsidRDefault="002C5295" w:rsidP="00376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p w:rsidR="002C5295" w:rsidRDefault="002C5295" w:rsidP="002C5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23B" w:rsidRDefault="00AF023B" w:rsidP="002C5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FE5" w:rsidRDefault="00AF023B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</w:t>
      </w:r>
      <w:r w:rsidR="00B07F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</w:t>
      </w:r>
    </w:p>
    <w:p w:rsidR="00B07FE5" w:rsidRDefault="00AF023B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правовому просвещению школьников,</w:t>
      </w:r>
    </w:p>
    <w:p w:rsidR="00A77A9C" w:rsidRDefault="00AF023B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отдыхающих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пришкольны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 лагерях</w:t>
      </w:r>
      <w:r w:rsidR="00A77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Советского района </w:t>
      </w:r>
    </w:p>
    <w:p w:rsidR="00CF4814" w:rsidRPr="00AF023B" w:rsidRDefault="00AF023B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02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летний период</w:t>
      </w:r>
      <w:bookmarkEnd w:id="0"/>
    </w:p>
    <w:p w:rsidR="00CF4814" w:rsidRDefault="00CF4814" w:rsidP="00865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4814" w:rsidRPr="00CF4814" w:rsidRDefault="00CF4814" w:rsidP="00CF4814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Постановления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2012-2016 годы»  в целях повышения правовой культуры школьников, </w:t>
      </w:r>
      <w:r w:rsidR="00B07FE5" w:rsidRPr="00B07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отдыхающих в пришкольных лагерях</w:t>
      </w:r>
      <w:r w:rsidR="00B07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</w:t>
      </w:r>
      <w:r w:rsidR="00B07FE5" w:rsidRPr="00B07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летний период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F4814" w:rsidRPr="00CF4814" w:rsidRDefault="00CF4814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4814" w:rsidRPr="00CF4814" w:rsidRDefault="00CF4814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Советского района 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CF4814" w:rsidRPr="00CF4814" w:rsidRDefault="00CF4814" w:rsidP="00CF4814">
      <w:pPr>
        <w:suppressAutoHyphens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4814" w:rsidRPr="00CF4814" w:rsidRDefault="00CF4814" w:rsidP="00CF4814">
      <w:pPr>
        <w:suppressAutoHyphens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Утвердить план мероприятий и правовому просвещению школьников, отдыхающих в </w:t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пришкольных лагерях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77A9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Советского района 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в летний период (прилагается).</w:t>
      </w:r>
    </w:p>
    <w:p w:rsidR="00CF4814" w:rsidRPr="00CF4814" w:rsidRDefault="00CF4814" w:rsidP="00CF4814">
      <w:pPr>
        <w:suppressAutoHyphens/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>В.В. Николаеву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руководителям </w:t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пришкольных лагерей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002F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уточнять 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сроки выполнения мероприятий в случае необходимости.</w:t>
      </w:r>
    </w:p>
    <w:p w:rsidR="00CF4814" w:rsidRPr="00CF4814" w:rsidRDefault="00CF4814" w:rsidP="00CF4814">
      <w:pPr>
        <w:suppressAutoHyphens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</w:t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комиссии В.В. Николаева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F4814" w:rsidRPr="00CF4814" w:rsidRDefault="00CF4814" w:rsidP="00CF48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F4814" w:rsidRPr="00CF4814" w:rsidRDefault="00CF4814" w:rsidP="00CF48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>В.В. Николаев</w:t>
      </w:r>
    </w:p>
    <w:p w:rsidR="00CF4814" w:rsidRPr="00CF4814" w:rsidRDefault="00CF4814" w:rsidP="00CF48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070B" w:rsidRDefault="00CF4814" w:rsidP="007002F3">
      <w:pPr>
        <w:tabs>
          <w:tab w:val="left" w:pos="41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комиссии</w:t>
      </w: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Л.Н. </w:t>
      </w:r>
      <w:proofErr w:type="spellStart"/>
      <w:r w:rsidR="00E3070B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</w:p>
    <w:p w:rsidR="007002F3" w:rsidRDefault="007002F3" w:rsidP="00E3070B">
      <w:pPr>
        <w:spacing w:after="0" w:line="240" w:lineRule="auto"/>
        <w:ind w:left="5676" w:firstLine="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70B" w:rsidRPr="00B11586" w:rsidRDefault="00E3070B" w:rsidP="00E3070B">
      <w:pPr>
        <w:spacing w:after="0" w:line="240" w:lineRule="auto"/>
        <w:ind w:left="5676" w:firstLine="1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3070B" w:rsidRPr="00B11586" w:rsidRDefault="00E3070B" w:rsidP="00E3070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E3070B" w:rsidRPr="00B11586" w:rsidRDefault="00E3070B" w:rsidP="00E3070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</w:t>
      </w:r>
    </w:p>
    <w:p w:rsidR="00E3070B" w:rsidRPr="00B11586" w:rsidRDefault="00E3070B" w:rsidP="00E3070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070B" w:rsidRPr="00B11586" w:rsidRDefault="00E3070B" w:rsidP="00E3070B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11586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49-1</w:t>
      </w:r>
    </w:p>
    <w:p w:rsidR="00CF4814" w:rsidRPr="00CF4814" w:rsidRDefault="00CF4814" w:rsidP="00E3070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F4814" w:rsidRPr="00CF4814" w:rsidRDefault="00CF4814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План </w:t>
      </w:r>
    </w:p>
    <w:p w:rsidR="00B07FE5" w:rsidRDefault="00CF4814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мероприятий по правовому просвещению школьников, </w:t>
      </w:r>
    </w:p>
    <w:p w:rsidR="00A77A9C" w:rsidRDefault="00CF4814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отдыхающих </w:t>
      </w:r>
      <w:r w:rsidR="00B07F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 </w:t>
      </w:r>
      <w:r w:rsidR="00B07FE5" w:rsidRPr="00B07F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пришкольных лагерях</w:t>
      </w:r>
      <w:r w:rsidR="00A77A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Советского района </w:t>
      </w:r>
    </w:p>
    <w:p w:rsidR="00CF4814" w:rsidRDefault="00B07FE5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07F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летний период</w:t>
      </w:r>
    </w:p>
    <w:p w:rsidR="00B07FE5" w:rsidRPr="00CF4814" w:rsidRDefault="00B07FE5" w:rsidP="00CF48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999"/>
        <w:gridCol w:w="2028"/>
        <w:gridCol w:w="2902"/>
      </w:tblGrid>
      <w:tr w:rsidR="00CF4814" w:rsidRPr="00CF4814" w:rsidTr="0037655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</w:t>
            </w:r>
            <w:proofErr w:type="gramEnd"/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2F076A" w:rsidRPr="00CF4814" w:rsidTr="0037655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6A" w:rsidRPr="00CF4814" w:rsidRDefault="00D0125C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6A" w:rsidRPr="00CF4814" w:rsidRDefault="002F076A" w:rsidP="00A77A9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Pr="002F07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онкурс среди детей, посещающих пришкольные летние </w:t>
            </w:r>
            <w:r w:rsidR="007002F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лагеря</w:t>
            </w:r>
            <w:r w:rsidRPr="002F07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на лучший плакат, рисунок, частушку, стихотворение и творческую работу по общей теме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2F07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 выбор – будущее России!»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6A" w:rsidRPr="00CF4814" w:rsidRDefault="002F076A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6A" w:rsidRPr="00CF4814" w:rsidRDefault="002F076A" w:rsidP="00D012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Территориальная избирательная комиссия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Советского района</w:t>
            </w: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руководител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ь</w:t>
            </w: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лагер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</w:t>
            </w:r>
          </w:p>
        </w:tc>
      </w:tr>
      <w:tr w:rsidR="00CF4814" w:rsidRPr="00CF4814" w:rsidTr="00D0125C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814" w:rsidRPr="00CF4814" w:rsidRDefault="00D0125C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Выборы Президента лагеря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июнь, июль, август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D012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Территориальная избирательная комиссия </w:t>
            </w:r>
            <w:r w:rsidR="00B07F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Советского района</w:t>
            </w: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руководител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ь</w:t>
            </w: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лагеря</w:t>
            </w:r>
          </w:p>
        </w:tc>
      </w:tr>
      <w:tr w:rsidR="00CF4814" w:rsidRPr="00CF4814" w:rsidTr="00D0125C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814" w:rsidRPr="00CF4814" w:rsidRDefault="00D0125C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творческих работ на лучший агитационный плакат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июнь, июль, август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D012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Территориальная избирательная комиссия </w:t>
            </w:r>
            <w:r w:rsidR="002F07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Советского района</w:t>
            </w:r>
            <w:r w:rsidR="002F076A"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руководител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ь</w:t>
            </w:r>
            <w:r w:rsidR="002F076A"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лагеря</w:t>
            </w:r>
          </w:p>
        </w:tc>
      </w:tr>
      <w:tr w:rsidR="00CF4814" w:rsidRPr="00CF4814" w:rsidTr="00D0125C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814" w:rsidRPr="00CF4814" w:rsidRDefault="00D0125C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 рисунков на тему: «Как я с родителями ходил на выборы»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июнь, июль, август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814" w:rsidRPr="00CF4814" w:rsidRDefault="00CF4814" w:rsidP="00CF481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Территориальная избирательная комиссия </w:t>
            </w:r>
            <w:r w:rsidR="002F076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Советского района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руководитель</w:t>
            </w:r>
            <w:r w:rsidR="002F076A" w:rsidRPr="00CF48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D012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лагеря</w:t>
            </w:r>
          </w:p>
        </w:tc>
      </w:tr>
    </w:tbl>
    <w:p w:rsidR="00CF4814" w:rsidRPr="00CF4814" w:rsidRDefault="00CF4814" w:rsidP="00F449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CF4814" w:rsidRPr="00CF4814">
      <w:headerReference w:type="even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DEC" w:rsidRDefault="007F7DEC">
      <w:pPr>
        <w:spacing w:after="0" w:line="240" w:lineRule="auto"/>
      </w:pPr>
      <w:r>
        <w:separator/>
      </w:r>
    </w:p>
  </w:endnote>
  <w:endnote w:type="continuationSeparator" w:id="0">
    <w:p w:rsidR="007F7DEC" w:rsidRDefault="007F7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DEC" w:rsidRDefault="007F7DEC">
      <w:pPr>
        <w:spacing w:after="0" w:line="240" w:lineRule="auto"/>
      </w:pPr>
      <w:r>
        <w:separator/>
      </w:r>
    </w:p>
  </w:footnote>
  <w:footnote w:type="continuationSeparator" w:id="0">
    <w:p w:rsidR="007F7DEC" w:rsidRDefault="007F7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Default="00E1142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3FB" w:rsidRDefault="007F7DE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Pr="00734F1C" w:rsidRDefault="007F7DEC" w:rsidP="00734F1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8704F"/>
    <w:multiLevelType w:val="hybridMultilevel"/>
    <w:tmpl w:val="AE4080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4C2"/>
    <w:rsid w:val="000304D1"/>
    <w:rsid w:val="000F0A4A"/>
    <w:rsid w:val="001474C0"/>
    <w:rsid w:val="001605E3"/>
    <w:rsid w:val="00193197"/>
    <w:rsid w:val="001B0E3A"/>
    <w:rsid w:val="002C5295"/>
    <w:rsid w:val="002E61A4"/>
    <w:rsid w:val="002E6CC9"/>
    <w:rsid w:val="002F076A"/>
    <w:rsid w:val="004822C5"/>
    <w:rsid w:val="004A0779"/>
    <w:rsid w:val="004E0EE7"/>
    <w:rsid w:val="00582A6D"/>
    <w:rsid w:val="005B2FBD"/>
    <w:rsid w:val="00626BA0"/>
    <w:rsid w:val="00630593"/>
    <w:rsid w:val="006E51FC"/>
    <w:rsid w:val="007002F3"/>
    <w:rsid w:val="007D1BAB"/>
    <w:rsid w:val="007F7DEC"/>
    <w:rsid w:val="008224FD"/>
    <w:rsid w:val="0086596E"/>
    <w:rsid w:val="008A0B4F"/>
    <w:rsid w:val="00934709"/>
    <w:rsid w:val="00A074C2"/>
    <w:rsid w:val="00A77A9C"/>
    <w:rsid w:val="00AA0965"/>
    <w:rsid w:val="00AF023B"/>
    <w:rsid w:val="00B07FE5"/>
    <w:rsid w:val="00B322C4"/>
    <w:rsid w:val="00CB0EC1"/>
    <w:rsid w:val="00CF4814"/>
    <w:rsid w:val="00D0125C"/>
    <w:rsid w:val="00DB081D"/>
    <w:rsid w:val="00DE40DE"/>
    <w:rsid w:val="00E1142E"/>
    <w:rsid w:val="00E3070B"/>
    <w:rsid w:val="00EC3415"/>
    <w:rsid w:val="00F03BB3"/>
    <w:rsid w:val="00F4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D2709-6E03-46D7-846A-69FD34EA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2014-08-05T08:21:00Z</cp:lastPrinted>
  <dcterms:created xsi:type="dcterms:W3CDTF">2014-07-29T09:34:00Z</dcterms:created>
  <dcterms:modified xsi:type="dcterms:W3CDTF">2014-11-28T11:20:00Z</dcterms:modified>
</cp:coreProperties>
</file>