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DB3" w:rsidRDefault="00A05DB3" w:rsidP="00A05D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DB3" w:rsidRPr="00690C24" w:rsidRDefault="00A05DB3" w:rsidP="00A05D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0C2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.75pt" o:ole="" fillcolor="window">
            <v:imagedata r:id="rId5" o:title=""/>
          </v:shape>
          <o:OLEObject Type="Embed" ProgID="Word.Picture.8" ShapeID="_x0000_i1025" DrawAspect="Content" ObjectID="_1479555471" r:id="rId6"/>
        </w:object>
      </w:r>
    </w:p>
    <w:p w:rsidR="00A05DB3" w:rsidRPr="00690C24" w:rsidRDefault="00A05DB3" w:rsidP="00A05DB3">
      <w:pPr>
        <w:tabs>
          <w:tab w:val="left" w:pos="3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DB3" w:rsidRPr="00902B6F" w:rsidRDefault="00A05DB3" w:rsidP="00A05DB3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02B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СОВЕТСКОГО</w:t>
      </w:r>
      <w:r w:rsidRPr="00902B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РАЙОНА  РОСТОВСКОЙ  ОБЛАСТИ  </w:t>
      </w:r>
    </w:p>
    <w:p w:rsidR="00A05DB3" w:rsidRPr="00690C24" w:rsidRDefault="00A05DB3" w:rsidP="00A05D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DB3" w:rsidRPr="00690C24" w:rsidRDefault="00A05DB3" w:rsidP="00A05DB3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A05DB3" w:rsidRPr="00690C24" w:rsidRDefault="00A05DB3" w:rsidP="00A05DB3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26 марта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№ 110-1</w:t>
      </w:r>
    </w:p>
    <w:p w:rsidR="00A05DB3" w:rsidRPr="00690C24" w:rsidRDefault="00A05DB3" w:rsidP="00A05D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A05DB3" w:rsidRDefault="00A05DB3" w:rsidP="00A05D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05DB3" w:rsidRDefault="00A05DB3" w:rsidP="00A05D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Pr="004E2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подведении </w:t>
      </w:r>
      <w:r w:rsidRPr="004E2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Pr="004E2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районного </w:t>
      </w:r>
      <w:r w:rsidRPr="004E2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4E2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рисунков</w:t>
      </w:r>
    </w:p>
    <w:p w:rsidR="00A05DB3" w:rsidRDefault="00A05DB3" w:rsidP="00A05D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E2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«Сегодня я рисую, завтра голосую»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E2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среди учащихся </w:t>
      </w:r>
    </w:p>
    <w:p w:rsidR="00A05DB3" w:rsidRDefault="00A05DB3" w:rsidP="00A05DB3">
      <w:pPr>
        <w:spacing w:after="0" w:line="240" w:lineRule="auto"/>
        <w:jc w:val="center"/>
      </w:pPr>
      <w:r w:rsidRPr="004E2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образовательных учреждений Советского района </w:t>
      </w:r>
    </w:p>
    <w:p w:rsidR="00A05DB3" w:rsidRDefault="00A05DB3" w:rsidP="00A05DB3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A05DB3" w:rsidRDefault="00A05DB3" w:rsidP="00A05DB3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A10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4 марта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по 25 марта</w:t>
      </w:r>
      <w:r w:rsidRPr="008B1A1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3</w:t>
      </w:r>
      <w:r w:rsidRPr="008B1A1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года</w:t>
      </w:r>
      <w:r w:rsidRPr="008B1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1A10"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 xml:space="preserve">территориальной избирательной комиссией </w:t>
      </w:r>
      <w:r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>Советского</w:t>
      </w:r>
      <w:r w:rsidRPr="008B1A10"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 xml:space="preserve"> района и </w:t>
      </w:r>
      <w:r w:rsidRPr="00CC406E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районным отделом образования</w:t>
      </w:r>
      <w:r w:rsidRPr="00CC406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8B1A1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Администрации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Советского</w:t>
      </w:r>
      <w:r w:rsidRPr="008B1A1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</w:t>
      </w:r>
      <w:r w:rsidRPr="008B1A10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>был проведен</w:t>
      </w:r>
      <w:r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 районный конкурс рисунков </w:t>
      </w:r>
      <w:r w:rsidRPr="006767CF">
        <w:rPr>
          <w:rFonts w:ascii="Times New Roman" w:eastAsia="Times New Roman" w:hAnsi="Times New Roman" w:cs="Times New Roman"/>
          <w:bCs/>
          <w:spacing w:val="1"/>
          <w:sz w:val="28"/>
          <w:szCs w:val="20"/>
          <w:lang w:eastAsia="ru-RU"/>
        </w:rPr>
        <w:t>«</w:t>
      </w:r>
      <w:proofErr w:type="gramStart"/>
      <w:r w:rsidRPr="006767CF">
        <w:rPr>
          <w:rFonts w:ascii="Times New Roman" w:eastAsia="Times New Roman" w:hAnsi="Times New Roman" w:cs="Times New Roman"/>
          <w:bCs/>
          <w:spacing w:val="1"/>
          <w:sz w:val="28"/>
          <w:szCs w:val="20"/>
          <w:lang w:eastAsia="ru-RU"/>
        </w:rPr>
        <w:t>Сегодня</w:t>
      </w:r>
      <w:proofErr w:type="gramEnd"/>
      <w:r w:rsidRPr="006767CF">
        <w:rPr>
          <w:rFonts w:ascii="Times New Roman" w:eastAsia="Times New Roman" w:hAnsi="Times New Roman" w:cs="Times New Roman"/>
          <w:bCs/>
          <w:spacing w:val="1"/>
          <w:sz w:val="28"/>
          <w:szCs w:val="20"/>
          <w:lang w:eastAsia="ru-RU"/>
        </w:rPr>
        <w:t xml:space="preserve"> я рисую, завтра голосую» среди учащихся образовательных школ Советского района</w:t>
      </w:r>
      <w:r>
        <w:rPr>
          <w:rFonts w:ascii="Times New Roman" w:eastAsia="Times New Roman" w:hAnsi="Times New Roman" w:cs="Times New Roman"/>
          <w:bCs/>
          <w:spacing w:val="1"/>
          <w:sz w:val="28"/>
          <w:szCs w:val="20"/>
          <w:lang w:eastAsia="ru-RU"/>
        </w:rPr>
        <w:t xml:space="preserve">. Конкурс </w:t>
      </w:r>
      <w:r w:rsidRPr="008B1A1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проводилась в соответствии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планом мероприятий по правовому просвещению избирателей Советского района на 2013 год.</w:t>
      </w:r>
    </w:p>
    <w:p w:rsidR="00A05DB3" w:rsidRDefault="00A05DB3" w:rsidP="00A05D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Главной целью конкурса является </w:t>
      </w:r>
      <w:r w:rsidRPr="00CF78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популяризации темы развития института выборов и избирательного процесса в детском творчестве: развитие творческого отношения к избирательному процессу; поиска оригинальных форм и </w:t>
      </w:r>
      <w:proofErr w:type="gramStart"/>
      <w:r w:rsidRPr="00CF787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методов</w:t>
      </w:r>
      <w:proofErr w:type="gramEnd"/>
      <w:r w:rsidRPr="00CF78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эффективно воздействующих на активность избирателей; формирования архива детского творчества о развитии института выборов в районе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05DB3" w:rsidRDefault="00A05DB3" w:rsidP="00A05DB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DB3" w:rsidRDefault="00A05DB3" w:rsidP="00A05DB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78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Советского района Ростовской области </w:t>
      </w:r>
      <w:r w:rsidRPr="00CF78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A05DB3" w:rsidRPr="00CF7877" w:rsidRDefault="00A05DB3" w:rsidP="00A05DB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5DB3" w:rsidRDefault="00A05DB3" w:rsidP="00A05DB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8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Утвердить состав конкурсной комиссии по подведению итогов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районного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конкурса рисунков </w:t>
      </w:r>
      <w:r w:rsidRPr="00CF787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6767CF">
        <w:rPr>
          <w:rFonts w:ascii="Times New Roman" w:eastAsia="Times New Roman" w:hAnsi="Times New Roman" w:cs="Times New Roman"/>
          <w:bCs/>
          <w:spacing w:val="1"/>
          <w:sz w:val="28"/>
          <w:szCs w:val="20"/>
          <w:lang w:eastAsia="ru-RU"/>
        </w:rPr>
        <w:t>«Сегодня я рисую, завтра голосую» среди учащихся образовательных школ Советского района</w:t>
      </w:r>
      <w:r w:rsidRPr="00CF78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1).</w:t>
      </w:r>
    </w:p>
    <w:p w:rsidR="00A05DB3" w:rsidRDefault="00A05DB3" w:rsidP="00A05DB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2. </w:t>
      </w:r>
      <w:r w:rsidRPr="00CF78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заседания конкурсной комиссии по подведению итогов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районного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конкурса рисунков </w:t>
      </w:r>
      <w:r w:rsidRPr="00CF787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6767CF">
        <w:rPr>
          <w:rFonts w:ascii="Times New Roman" w:eastAsia="Times New Roman" w:hAnsi="Times New Roman" w:cs="Times New Roman"/>
          <w:bCs/>
          <w:spacing w:val="1"/>
          <w:sz w:val="28"/>
          <w:szCs w:val="20"/>
          <w:lang w:eastAsia="ru-RU"/>
        </w:rPr>
        <w:t>«Сегодня я рисую, завтра голосую» среди учащихся образовательных школ Советского района</w:t>
      </w:r>
      <w:r w:rsidRPr="00CF78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05DB3" w:rsidRDefault="00A05DB3" w:rsidP="00A05DB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877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№ 2).</w:t>
      </w:r>
    </w:p>
    <w:p w:rsidR="00A05DB3" w:rsidRDefault="00A05DB3" w:rsidP="00A05DB3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r>
        <w:rPr>
          <w:rFonts w:ascii="Times New Roman" w:hAnsi="Times New Roman"/>
          <w:sz w:val="28"/>
          <w:szCs w:val="28"/>
        </w:rPr>
        <w:t>Победителей конкурса наградить</w:t>
      </w:r>
      <w:r w:rsidRPr="00C50239">
        <w:rPr>
          <w:rFonts w:ascii="Times New Roman" w:hAnsi="Times New Roman"/>
          <w:sz w:val="28"/>
          <w:szCs w:val="28"/>
        </w:rPr>
        <w:t xml:space="preserve"> дипломами. В каждой из </w:t>
      </w:r>
      <w:r>
        <w:rPr>
          <w:rFonts w:ascii="Times New Roman" w:hAnsi="Times New Roman"/>
          <w:sz w:val="28"/>
          <w:szCs w:val="28"/>
        </w:rPr>
        <w:t>3</w:t>
      </w:r>
      <w:r w:rsidRPr="00C50239">
        <w:rPr>
          <w:rFonts w:ascii="Times New Roman" w:hAnsi="Times New Roman"/>
          <w:sz w:val="28"/>
          <w:szCs w:val="28"/>
        </w:rPr>
        <w:t>-х</w:t>
      </w:r>
      <w:r>
        <w:rPr>
          <w:rFonts w:ascii="Times New Roman" w:hAnsi="Times New Roman"/>
          <w:sz w:val="28"/>
          <w:szCs w:val="28"/>
        </w:rPr>
        <w:t xml:space="preserve"> групп предусмотрено:</w:t>
      </w:r>
    </w:p>
    <w:p w:rsidR="00A05DB3" w:rsidRPr="000C376B" w:rsidRDefault="00A05DB3" w:rsidP="00A05D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376B">
        <w:rPr>
          <w:rFonts w:ascii="Times New Roman" w:hAnsi="Symbol"/>
          <w:sz w:val="28"/>
          <w:szCs w:val="28"/>
        </w:rPr>
        <w:t></w:t>
      </w:r>
      <w:r w:rsidRPr="000C376B">
        <w:rPr>
          <w:rFonts w:ascii="Times New Roman" w:hAnsi="Times New Roman"/>
          <w:sz w:val="28"/>
          <w:szCs w:val="28"/>
        </w:rPr>
        <w:t xml:space="preserve">   1 первое место; </w:t>
      </w:r>
    </w:p>
    <w:p w:rsidR="00A05DB3" w:rsidRPr="000C376B" w:rsidRDefault="00A05DB3" w:rsidP="00A05D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376B">
        <w:rPr>
          <w:rFonts w:ascii="Times New Roman" w:hAnsi="Symbol"/>
          <w:sz w:val="28"/>
          <w:szCs w:val="28"/>
        </w:rPr>
        <w:t></w:t>
      </w:r>
      <w:r w:rsidRPr="000C376B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2</w:t>
      </w:r>
      <w:r w:rsidRPr="000C376B">
        <w:rPr>
          <w:rFonts w:ascii="Times New Roman" w:hAnsi="Times New Roman"/>
          <w:sz w:val="28"/>
          <w:szCs w:val="28"/>
        </w:rPr>
        <w:t xml:space="preserve"> второе место;</w:t>
      </w:r>
    </w:p>
    <w:p w:rsidR="00A05DB3" w:rsidRPr="000C376B" w:rsidRDefault="00A05DB3" w:rsidP="00A05D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376B">
        <w:rPr>
          <w:rFonts w:ascii="Times New Roman" w:hAnsi="Symbol"/>
          <w:sz w:val="28"/>
          <w:szCs w:val="28"/>
        </w:rPr>
        <w:t></w:t>
      </w:r>
      <w:r>
        <w:rPr>
          <w:rFonts w:ascii="Times New Roman" w:hAnsi="Times New Roman"/>
          <w:sz w:val="28"/>
          <w:szCs w:val="28"/>
        </w:rPr>
        <w:t xml:space="preserve">   3</w:t>
      </w:r>
      <w:r w:rsidRPr="000C376B">
        <w:rPr>
          <w:rFonts w:ascii="Times New Roman" w:hAnsi="Times New Roman"/>
          <w:sz w:val="28"/>
          <w:szCs w:val="28"/>
        </w:rPr>
        <w:t xml:space="preserve"> третье место. </w:t>
      </w:r>
    </w:p>
    <w:p w:rsidR="00A05DB3" w:rsidRDefault="00A05DB3" w:rsidP="00A05D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Научных</w:t>
      </w:r>
      <w:r w:rsidRPr="000C376B">
        <w:rPr>
          <w:rFonts w:ascii="Times New Roman" w:hAnsi="Times New Roman"/>
          <w:sz w:val="28"/>
          <w:szCs w:val="28"/>
        </w:rPr>
        <w:t xml:space="preserve"> руководител</w:t>
      </w:r>
      <w:r>
        <w:rPr>
          <w:rFonts w:ascii="Times New Roman" w:hAnsi="Times New Roman"/>
          <w:sz w:val="28"/>
          <w:szCs w:val="28"/>
        </w:rPr>
        <w:t>ей победителей конкурса награ</w:t>
      </w:r>
      <w:r w:rsidRPr="000C376B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ить</w:t>
      </w:r>
      <w:r w:rsidRPr="000C376B">
        <w:rPr>
          <w:rFonts w:ascii="Times New Roman" w:hAnsi="Times New Roman"/>
          <w:sz w:val="28"/>
          <w:szCs w:val="28"/>
        </w:rPr>
        <w:t xml:space="preserve"> благодарственным письмом.</w:t>
      </w:r>
    </w:p>
    <w:p w:rsidR="00A05DB3" w:rsidRPr="000C376B" w:rsidRDefault="00A05DB3" w:rsidP="00A05DB3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0C376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0C37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данного постановления возложить на секретаря Территориальной избирательной комиссии Советского района Ростовской области Л.Н. </w:t>
      </w:r>
      <w:proofErr w:type="spellStart"/>
      <w:r w:rsidRPr="000C376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  <w:r w:rsidRPr="000C37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05DB3" w:rsidRPr="000C376B" w:rsidRDefault="00A05DB3" w:rsidP="00A05DB3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DB3" w:rsidRPr="000C376B" w:rsidRDefault="00A05DB3" w:rsidP="00A05DB3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018"/>
        <w:gridCol w:w="5013"/>
      </w:tblGrid>
      <w:tr w:rsidR="00A05DB3" w:rsidRPr="000C376B" w:rsidTr="00097452">
        <w:tc>
          <w:tcPr>
            <w:tcW w:w="5018" w:type="dxa"/>
            <w:hideMark/>
          </w:tcPr>
          <w:p w:rsidR="00A05DB3" w:rsidRPr="000C376B" w:rsidRDefault="00A05DB3" w:rsidP="000974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</w:t>
            </w:r>
          </w:p>
          <w:p w:rsidR="00A05DB3" w:rsidRPr="000C376B" w:rsidRDefault="00A05DB3" w:rsidP="000974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избирательной комиссии</w:t>
            </w:r>
          </w:p>
        </w:tc>
        <w:tc>
          <w:tcPr>
            <w:tcW w:w="5013" w:type="dxa"/>
          </w:tcPr>
          <w:p w:rsidR="00A05DB3" w:rsidRPr="000C376B" w:rsidRDefault="00A05DB3" w:rsidP="00097452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05DB3" w:rsidRPr="000C376B" w:rsidRDefault="00A05DB3" w:rsidP="00097452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  <w:proofErr w:type="spellStart"/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В.В.Николаев</w:t>
            </w:r>
            <w:proofErr w:type="spellEnd"/>
          </w:p>
          <w:p w:rsidR="00A05DB3" w:rsidRPr="000C376B" w:rsidRDefault="00A05DB3" w:rsidP="00097452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05DB3" w:rsidRPr="000C376B" w:rsidTr="00097452">
        <w:tc>
          <w:tcPr>
            <w:tcW w:w="5018" w:type="dxa"/>
            <w:hideMark/>
          </w:tcPr>
          <w:p w:rsidR="00A05DB3" w:rsidRPr="000C376B" w:rsidRDefault="00A05DB3" w:rsidP="000974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избирательной комиссии</w:t>
            </w:r>
          </w:p>
        </w:tc>
        <w:tc>
          <w:tcPr>
            <w:tcW w:w="5013" w:type="dxa"/>
            <w:hideMark/>
          </w:tcPr>
          <w:p w:rsidR="00A05DB3" w:rsidRPr="000C376B" w:rsidRDefault="00A05DB3" w:rsidP="000974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Л.Н. </w:t>
            </w:r>
            <w:proofErr w:type="spellStart"/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A05DB3" w:rsidRPr="00CF7877" w:rsidRDefault="00A05DB3" w:rsidP="00A05DB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Pr="000C376B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76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A05DB3" w:rsidRPr="000C376B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76B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ТИК</w:t>
      </w:r>
    </w:p>
    <w:p w:rsidR="00A05DB3" w:rsidRPr="000C376B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76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 района</w:t>
      </w:r>
    </w:p>
    <w:p w:rsidR="00A05DB3" w:rsidRPr="000C376B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05DB3" w:rsidRPr="000C376B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C376B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26</w:t>
      </w:r>
      <w:r w:rsidRPr="000C3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марта </w:t>
      </w:r>
      <w:r w:rsidRPr="000C3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2013 № </w:t>
      </w:r>
    </w:p>
    <w:p w:rsidR="00A05DB3" w:rsidRPr="000C376B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5DB3" w:rsidRPr="000C376B" w:rsidRDefault="00A05DB3" w:rsidP="00A05DB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5DB3" w:rsidRPr="000C376B" w:rsidRDefault="00A05DB3" w:rsidP="00A05D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C37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</w:t>
      </w:r>
    </w:p>
    <w:p w:rsidR="00A05DB3" w:rsidRPr="000C376B" w:rsidRDefault="00A05DB3" w:rsidP="00A05D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C37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конкурсной комиссии по подведению итогов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районного </w:t>
      </w:r>
      <w:r w:rsidRPr="000C376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конкурса рисунков  </w:t>
      </w:r>
      <w:r w:rsidRPr="000C376B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«Сегодня я рисую, завтра голосую» среди учащихся образовательных школ Советского района</w:t>
      </w:r>
    </w:p>
    <w:p w:rsidR="00A05DB3" w:rsidRPr="000C376B" w:rsidRDefault="00A05DB3" w:rsidP="00A05D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240" w:type="dxa"/>
        <w:tblInd w:w="108" w:type="dxa"/>
        <w:tblLook w:val="01E0" w:firstRow="1" w:lastRow="1" w:firstColumn="1" w:lastColumn="1" w:noHBand="0" w:noVBand="0"/>
      </w:tblPr>
      <w:tblGrid>
        <w:gridCol w:w="3960"/>
        <w:gridCol w:w="5280"/>
      </w:tblGrid>
      <w:tr w:rsidR="00A05DB3" w:rsidRPr="000C376B" w:rsidTr="00097452">
        <w:tc>
          <w:tcPr>
            <w:tcW w:w="3960" w:type="dxa"/>
          </w:tcPr>
          <w:p w:rsidR="00A05DB3" w:rsidRPr="000C376B" w:rsidRDefault="00A05DB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Николаев Валерий Владимирович</w:t>
            </w:r>
          </w:p>
        </w:tc>
        <w:tc>
          <w:tcPr>
            <w:tcW w:w="5280" w:type="dxa"/>
          </w:tcPr>
          <w:p w:rsidR="00A05DB3" w:rsidRPr="000C376B" w:rsidRDefault="00A05DB3" w:rsidP="000974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- председатель конкурсной комиссии, председатель ТИК Советского района</w:t>
            </w:r>
          </w:p>
          <w:p w:rsidR="00A05DB3" w:rsidRPr="000C376B" w:rsidRDefault="00A05DB3" w:rsidP="000974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A05DB3" w:rsidRPr="000C376B" w:rsidTr="00097452">
        <w:tc>
          <w:tcPr>
            <w:tcW w:w="3960" w:type="dxa"/>
          </w:tcPr>
          <w:p w:rsidR="00A05DB3" w:rsidRPr="000C376B" w:rsidRDefault="00A05DB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spellStart"/>
            <w:r w:rsidRPr="001911D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Стригуненко</w:t>
            </w:r>
            <w:proofErr w:type="spellEnd"/>
            <w:r w:rsidRPr="001911D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Любовь Николаевна</w:t>
            </w:r>
          </w:p>
        </w:tc>
        <w:tc>
          <w:tcPr>
            <w:tcW w:w="5280" w:type="dxa"/>
          </w:tcPr>
          <w:p w:rsidR="00A05DB3" w:rsidRPr="001911DD" w:rsidRDefault="00A05DB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- секретарь конкурсной комиссии, </w:t>
            </w:r>
            <w:r w:rsidRPr="001911D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секретарь ТИК Советского района</w:t>
            </w:r>
          </w:p>
          <w:p w:rsidR="00A05DB3" w:rsidRPr="000C376B" w:rsidRDefault="00A05DB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A05DB3" w:rsidRPr="000C376B" w:rsidTr="00097452">
        <w:tc>
          <w:tcPr>
            <w:tcW w:w="3960" w:type="dxa"/>
          </w:tcPr>
          <w:p w:rsidR="00A05DB3" w:rsidRPr="000C376B" w:rsidRDefault="00A05DB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ЕмельяненкоТатьяна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Николаевна</w:t>
            </w:r>
            <w:r w:rsidRPr="004E2DE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280" w:type="dxa"/>
          </w:tcPr>
          <w:p w:rsidR="00A05DB3" w:rsidRPr="000C376B" w:rsidRDefault="00A05DB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- член конкурсной комиссии,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заместитель председателя </w:t>
            </w:r>
            <w:r w:rsidRPr="000C376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ТИК Советского района</w:t>
            </w:r>
          </w:p>
          <w:p w:rsidR="00A05DB3" w:rsidRPr="000C376B" w:rsidRDefault="00A05DB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A05DB3" w:rsidRPr="000C376B" w:rsidTr="00097452">
        <w:tc>
          <w:tcPr>
            <w:tcW w:w="3960" w:type="dxa"/>
          </w:tcPr>
          <w:p w:rsidR="00A05DB3" w:rsidRPr="000C376B" w:rsidRDefault="00A05DB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spellStart"/>
            <w:r w:rsidRPr="000C376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Лавришко</w:t>
            </w:r>
            <w:proofErr w:type="spellEnd"/>
            <w:r w:rsidRPr="000C376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Ольга</w:t>
            </w:r>
          </w:p>
          <w:p w:rsidR="00A05DB3" w:rsidRPr="000C376B" w:rsidRDefault="00A05DB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Сергеевна</w:t>
            </w:r>
          </w:p>
        </w:tc>
        <w:tc>
          <w:tcPr>
            <w:tcW w:w="5280" w:type="dxa"/>
          </w:tcPr>
          <w:p w:rsidR="00A05DB3" w:rsidRPr="000C376B" w:rsidRDefault="00A05DB3" w:rsidP="000974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- член конкурсной комиссии,</w:t>
            </w: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C376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инспектор ТИК Советского района</w:t>
            </w:r>
          </w:p>
          <w:p w:rsidR="00A05DB3" w:rsidRPr="000C376B" w:rsidRDefault="00A05DB3" w:rsidP="000974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05DB3" w:rsidRPr="000C376B" w:rsidRDefault="00A05DB3" w:rsidP="00A05DB3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05DB3" w:rsidRPr="004E2DE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4E2DE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2</w:t>
      </w:r>
    </w:p>
    <w:p w:rsidR="00A05DB3" w:rsidRPr="004E2DE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DE3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ТИК</w:t>
      </w:r>
    </w:p>
    <w:p w:rsidR="00A05DB3" w:rsidRPr="004E2DE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DE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 района</w:t>
      </w:r>
    </w:p>
    <w:p w:rsidR="00A05DB3" w:rsidRPr="004E2DE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05DB3" w:rsidRPr="004E2DE3" w:rsidRDefault="00A05DB3" w:rsidP="00A05DB3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E2DE3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26 марта</w:t>
      </w:r>
      <w:r w:rsidRPr="004E2D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2013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110</w:t>
      </w:r>
    </w:p>
    <w:p w:rsidR="00A05DB3" w:rsidRPr="004E2DE3" w:rsidRDefault="00A05DB3" w:rsidP="00A05DB3">
      <w:pPr>
        <w:keepNext/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5DB3" w:rsidRPr="004E2DE3" w:rsidRDefault="00A05DB3" w:rsidP="00A05D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05DB3" w:rsidRPr="004E2DE3" w:rsidRDefault="00A05DB3" w:rsidP="00A05DB3">
      <w:pPr>
        <w:keepNext/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D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ПРОТОКОЛ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</w:p>
    <w:p w:rsidR="00A05DB3" w:rsidRPr="004E2DE3" w:rsidRDefault="00A05DB3" w:rsidP="00A05DB3">
      <w:pPr>
        <w:keepNext/>
        <w:spacing w:after="0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4E2DE3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ЗАСЕДАНИЯ КОНКУРСНОЙ КОМИССИИ</w:t>
      </w:r>
    </w:p>
    <w:p w:rsidR="00A05DB3" w:rsidRPr="004E2DE3" w:rsidRDefault="00A05DB3" w:rsidP="00A05DB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A05DB3" w:rsidRDefault="00A05DB3" w:rsidP="00A05D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Pr="004E2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подведении </w:t>
      </w:r>
      <w:r w:rsidRPr="004E2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Pr="004E2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районного </w:t>
      </w:r>
      <w:r w:rsidRPr="004E2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4E2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рисунков</w:t>
      </w:r>
    </w:p>
    <w:p w:rsidR="00A05DB3" w:rsidRDefault="00A05DB3" w:rsidP="00A05D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E2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«Сегодня я рисую, завтра голосую»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E2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среди учащихся </w:t>
      </w:r>
    </w:p>
    <w:p w:rsidR="00A05DB3" w:rsidRDefault="00A05DB3" w:rsidP="00A05DB3">
      <w:pPr>
        <w:spacing w:after="0" w:line="240" w:lineRule="auto"/>
        <w:jc w:val="center"/>
      </w:pPr>
      <w:r w:rsidRPr="004E2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образовательных учреждений Советского района </w:t>
      </w:r>
    </w:p>
    <w:p w:rsidR="00A05DB3" w:rsidRPr="004E2DE3" w:rsidRDefault="00A05DB3" w:rsidP="00A05DB3">
      <w:pPr>
        <w:tabs>
          <w:tab w:val="left" w:pos="7560"/>
          <w:tab w:val="left" w:pos="8500"/>
        </w:tabs>
        <w:spacing w:after="0" w:line="360" w:lineRule="auto"/>
        <w:ind w:left="960" w:right="1085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A05DB3" w:rsidRPr="004E2DE3" w:rsidRDefault="00A05DB3" w:rsidP="00A05D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26</w:t>
      </w:r>
      <w:r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марта</w:t>
      </w:r>
      <w:r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2013 года</w:t>
      </w:r>
      <w:r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ст. </w:t>
      </w:r>
      <w:proofErr w:type="gramStart"/>
      <w:r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Советская</w:t>
      </w:r>
      <w:proofErr w:type="gramEnd"/>
    </w:p>
    <w:p w:rsidR="00A05DB3" w:rsidRPr="004E2DE3" w:rsidRDefault="00A05DB3" w:rsidP="00A05DB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05DB3" w:rsidRPr="004E2DE3" w:rsidRDefault="00A05DB3" w:rsidP="00A05DB3">
      <w:pPr>
        <w:shd w:val="clear" w:color="auto" w:fill="FFFFFF"/>
        <w:tabs>
          <w:tab w:val="left" w:pos="7272"/>
        </w:tabs>
        <w:spacing w:before="326"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Присутствовали: </w:t>
      </w:r>
      <w:r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</w:p>
    <w:p w:rsidR="00A05DB3" w:rsidRPr="004E2DE3" w:rsidRDefault="00A05DB3" w:rsidP="00A05D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E2D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комиссии:</w:t>
      </w:r>
    </w:p>
    <w:p w:rsidR="00A05DB3" w:rsidRPr="004E2DE3" w:rsidRDefault="00A05DB3" w:rsidP="00A05D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Николаев В.В. - </w:t>
      </w:r>
      <w:r w:rsidRPr="004E2D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территориальной избирательной комиссии Советского района.</w:t>
      </w:r>
    </w:p>
    <w:p w:rsidR="00A05DB3" w:rsidRPr="004E2DE3" w:rsidRDefault="00A05DB3" w:rsidP="00A05D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4E2DE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Секретарь комиссии:</w:t>
      </w:r>
    </w:p>
    <w:p w:rsidR="00A05DB3" w:rsidRPr="001911DD" w:rsidRDefault="00A05DB3" w:rsidP="00A05D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1911DD">
        <w:rPr>
          <w:rFonts w:ascii="Times New Roman" w:eastAsia="Times New Roman" w:hAnsi="Times New Roman" w:cs="Times New Roman"/>
          <w:sz w:val="28"/>
          <w:szCs w:val="20"/>
          <w:lang w:eastAsia="ru-RU"/>
        </w:rPr>
        <w:t>Стригуненко</w:t>
      </w:r>
      <w:proofErr w:type="spellEnd"/>
      <w:r w:rsidRPr="001911D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Л.Н. </w:t>
      </w:r>
      <w:r w:rsidRPr="001911D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–</w:t>
      </w:r>
      <w:r w:rsidRPr="001911DD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 </w:t>
      </w:r>
      <w:r w:rsidRPr="001911DD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</w:t>
      </w:r>
      <w:r w:rsidRPr="001911DD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 </w:t>
      </w:r>
      <w:r w:rsidRPr="001911DD">
        <w:rPr>
          <w:rFonts w:ascii="Times New Roman" w:eastAsia="Times New Roman" w:hAnsi="Times New Roman" w:cs="Times New Roman"/>
          <w:sz w:val="28"/>
          <w:szCs w:val="20"/>
          <w:lang w:eastAsia="ru-RU"/>
        </w:rPr>
        <w:t>территориальной избирательной комиссии</w:t>
      </w:r>
      <w:r w:rsidRPr="001911DD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 </w:t>
      </w:r>
      <w:r w:rsidRPr="001911DD"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Советского</w:t>
      </w:r>
      <w:r w:rsidRPr="001911DD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 </w:t>
      </w:r>
      <w:r w:rsidRPr="001911DD"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района.</w:t>
      </w:r>
    </w:p>
    <w:p w:rsidR="00A05DB3" w:rsidRPr="004E2DE3" w:rsidRDefault="00A05DB3" w:rsidP="00A05D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>Члены комиссии:</w:t>
      </w:r>
    </w:p>
    <w:p w:rsidR="00A05DB3" w:rsidRDefault="00A05DB3" w:rsidP="00A05D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Емельяненко Т.Н</w:t>
      </w:r>
      <w:r w:rsidRPr="004E2D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</w:t>
      </w:r>
      <w:r w:rsidRPr="004E2DE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1911D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председателя</w:t>
      </w:r>
      <w:r w:rsidRPr="004E2DE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E2DE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</w:t>
      </w:r>
      <w:r w:rsidRPr="004E2DE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E2DE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E2DE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E2DE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района.</w:t>
      </w:r>
    </w:p>
    <w:p w:rsidR="00A05DB3" w:rsidRDefault="00A05DB3" w:rsidP="00A05D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E2DE3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Лавришко</w:t>
      </w:r>
      <w:proofErr w:type="spellEnd"/>
      <w:r w:rsidRPr="004E2D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О.С. - инспектор территориальной избирательной комиссии</w:t>
      </w:r>
      <w:r w:rsidRPr="004E2DE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E2DE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E2DE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E2DE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района.</w:t>
      </w:r>
    </w:p>
    <w:p w:rsidR="00A05DB3" w:rsidRPr="00BA2B21" w:rsidRDefault="00A05DB3" w:rsidP="00A05D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Повестка дня</w:t>
      </w:r>
    </w:p>
    <w:p w:rsidR="00A05DB3" w:rsidRPr="00BA2B21" w:rsidRDefault="00A05DB3" w:rsidP="00A05D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05DB3" w:rsidRPr="00A4450F" w:rsidRDefault="00A05DB3" w:rsidP="00A05DB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Подведение итогов </w:t>
      </w:r>
      <w:r w:rsidRPr="00A445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районного конкурса рисунков</w:t>
      </w:r>
    </w:p>
    <w:p w:rsidR="00A05DB3" w:rsidRPr="00A4450F" w:rsidRDefault="00A05DB3" w:rsidP="00A05DB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45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«Сегодня я рисую, завтра голосую» среди учащихся</w:t>
      </w:r>
    </w:p>
    <w:p w:rsidR="00A05DB3" w:rsidRPr="00A4450F" w:rsidRDefault="00A05DB3" w:rsidP="00A05DB3">
      <w:pPr>
        <w:tabs>
          <w:tab w:val="left" w:pos="7560"/>
          <w:tab w:val="left" w:pos="8500"/>
        </w:tabs>
        <w:spacing w:after="0"/>
        <w:ind w:left="720" w:right="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5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образовательных учреждений Советского района</w:t>
      </w:r>
    </w:p>
    <w:p w:rsidR="00A05DB3" w:rsidRPr="00BA2B21" w:rsidRDefault="00A05DB3" w:rsidP="00A05DB3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A05DB3" w:rsidRDefault="00A05DB3" w:rsidP="00A05DB3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Советского</w:t>
      </w:r>
      <w:r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совместно с </w:t>
      </w:r>
      <w:r w:rsidRPr="00CC406E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районным отделом образования</w:t>
      </w:r>
      <w:r w:rsidRPr="00CC406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8B1A1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Администрации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Советского</w:t>
      </w:r>
      <w:r w:rsidRPr="008B1A1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</w:t>
      </w:r>
      <w:r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провели</w:t>
      </w:r>
      <w:r w:rsidRPr="00A4450F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 </w:t>
      </w:r>
      <w:r w:rsidRPr="00A4450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районный конкурс рисунков </w:t>
      </w:r>
      <w:r w:rsidRPr="00A4450F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«Сегодня я рисую, завтра голосую» среди учащихся образовательных школ Советского района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, </w:t>
      </w:r>
      <w:r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>целью которого являлось</w:t>
      </w:r>
      <w:r w:rsidRPr="00BA2B21">
        <w:rPr>
          <w:rFonts w:ascii="Times New Roman" w:eastAsia="Times New Roman" w:hAnsi="Times New Roman" w:cs="Times New Roman"/>
          <w:spacing w:val="9"/>
          <w:sz w:val="28"/>
          <w:szCs w:val="20"/>
          <w:lang w:eastAsia="ru-RU"/>
        </w:rPr>
        <w:t xml:space="preserve"> </w:t>
      </w:r>
      <w:r w:rsidRPr="00CF78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популяризации темы развития института выборов и избирательного процесса в детском творчестве: развитие творческого отношения к избирательному процессу; поиска оригинальных форм и </w:t>
      </w:r>
      <w:proofErr w:type="gramStart"/>
      <w:r w:rsidRPr="00CF787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методов</w:t>
      </w:r>
      <w:proofErr w:type="gramEnd"/>
      <w:r w:rsidRPr="00CF78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эффективно воздействующих на активность избирателей; формирования архива детского творчества о развитии института выборов в районе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05DB3" w:rsidRPr="00151002" w:rsidRDefault="00A05DB3" w:rsidP="00A05DB3">
      <w:pPr>
        <w:spacing w:after="0" w:line="360" w:lineRule="auto"/>
        <w:ind w:right="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10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Конкурс проводился </w:t>
      </w:r>
      <w:r w:rsidRPr="00151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 марта</w:t>
      </w:r>
      <w:r w:rsidRPr="0015100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25 марта</w:t>
      </w:r>
      <w:r w:rsidRPr="0015100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2013года</w:t>
      </w:r>
      <w:r w:rsidRPr="001510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05DB3" w:rsidRDefault="00A05DB3" w:rsidP="00A05DB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1002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конкурсе приняли участие учащиеся из МБОУ «</w:t>
      </w:r>
      <w:proofErr w:type="gramStart"/>
      <w:r w:rsidRPr="0015100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proofErr w:type="gramEnd"/>
      <w:r w:rsidRPr="00151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Чистяковская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ООШ», МБОУ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Чирская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СОШ».</w:t>
      </w:r>
    </w:p>
    <w:p w:rsidR="00A05DB3" w:rsidRPr="00362C24" w:rsidRDefault="00A05DB3" w:rsidP="00A05DB3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сообщением об итогах выполнения школьниками творческих заданий выступил председатель Конкурсной комиссии, председатель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В.В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обсуждении вопроса приняли участие члены конкурсной комиссии: секретарь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proofErr w:type="spellStart"/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ригуненко</w:t>
      </w:r>
      <w:proofErr w:type="spellEnd"/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заместитель председателя 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Емельяненко Т.Н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инспектор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Лавришко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О.С.</w:t>
      </w:r>
      <w:proofErr w:type="gramEnd"/>
    </w:p>
    <w:p w:rsidR="00A05DB3" w:rsidRPr="00362C24" w:rsidRDefault="00A05DB3" w:rsidP="00A05DB3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представленные работы, Конкурсная комиссия постановила признать лучшими работами по группам:</w:t>
      </w:r>
    </w:p>
    <w:p w:rsidR="00A05DB3" w:rsidRDefault="00A05DB3" w:rsidP="00A05DB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Группа 3-4 классы</w:t>
      </w:r>
    </w:p>
    <w:p w:rsidR="00A05DB3" w:rsidRPr="00941175" w:rsidRDefault="00A05DB3" w:rsidP="00A05DB3">
      <w:pPr>
        <w:spacing w:after="0" w:line="240" w:lineRule="auto"/>
        <w:ind w:right="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11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место</w:t>
      </w:r>
    </w:p>
    <w:p w:rsidR="00A05DB3" w:rsidRPr="00941175" w:rsidRDefault="00A05DB3" w:rsidP="00A05DB3">
      <w:pPr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Ивановой Лилии - </w:t>
      </w:r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ученицы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класса МБОУ «</w:t>
      </w:r>
      <w:proofErr w:type="spellStart"/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ирская</w:t>
      </w:r>
      <w:proofErr w:type="spellEnd"/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>ОШ».</w:t>
      </w:r>
    </w:p>
    <w:p w:rsidR="00A05DB3" w:rsidRDefault="00A05DB3" w:rsidP="00A05DB3">
      <w:pPr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Волоцкова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Людмила Алексеевна – социальный педагог.</w:t>
      </w:r>
    </w:p>
    <w:p w:rsidR="00A05DB3" w:rsidRDefault="00A05DB3" w:rsidP="00A05DB3">
      <w:pPr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DB3" w:rsidRPr="00941175" w:rsidRDefault="00A05DB3" w:rsidP="00A05DB3">
      <w:pPr>
        <w:spacing w:after="0" w:line="240" w:lineRule="auto"/>
        <w:ind w:right="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11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место</w:t>
      </w:r>
    </w:p>
    <w:p w:rsidR="00A05DB3" w:rsidRPr="00941175" w:rsidRDefault="00A05DB3" w:rsidP="00A05DB3">
      <w:pPr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Зайцевой Дарьи - </w:t>
      </w:r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ученицы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класса МБОУ «</w:t>
      </w:r>
      <w:proofErr w:type="spellStart"/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ирская</w:t>
      </w:r>
      <w:proofErr w:type="spellEnd"/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>ОШ».</w:t>
      </w:r>
    </w:p>
    <w:p w:rsidR="00A05DB3" w:rsidRDefault="00A05DB3" w:rsidP="00A05DB3">
      <w:pPr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Волоцкова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Людмила Алексеевна – социальный педагог</w:t>
      </w:r>
    </w:p>
    <w:p w:rsidR="00A05DB3" w:rsidRDefault="00A05DB3" w:rsidP="00A05DB3">
      <w:pPr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DB3" w:rsidRPr="00941175" w:rsidRDefault="00A05DB3" w:rsidP="00A05DB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11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Группа 5-7 классы</w:t>
      </w:r>
    </w:p>
    <w:p w:rsidR="00A05DB3" w:rsidRPr="00941175" w:rsidRDefault="00A05DB3" w:rsidP="00A05DB3">
      <w:pPr>
        <w:spacing w:after="0" w:line="240" w:lineRule="auto"/>
        <w:ind w:right="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11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место</w:t>
      </w:r>
    </w:p>
    <w:p w:rsidR="00A05DB3" w:rsidRPr="00941175" w:rsidRDefault="00A05DB3" w:rsidP="00A05DB3">
      <w:pPr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>Лозовой Анастасии – ученицы 7 «б» класса МБОУ «</w:t>
      </w:r>
      <w:proofErr w:type="gramStart"/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proofErr w:type="gramEnd"/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СОШ».</w:t>
      </w:r>
    </w:p>
    <w:p w:rsidR="00A05DB3" w:rsidRPr="00941175" w:rsidRDefault="00A05DB3" w:rsidP="00A05DB3">
      <w:pPr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– </w:t>
      </w:r>
      <w:proofErr w:type="spellStart"/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>Арженовская</w:t>
      </w:r>
      <w:proofErr w:type="spellEnd"/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Ольга Владимировна – педагог дополнительного образования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05DB3" w:rsidRPr="00941175" w:rsidRDefault="00A05DB3" w:rsidP="00A05DB3">
      <w:pPr>
        <w:spacing w:after="0" w:line="240" w:lineRule="auto"/>
        <w:ind w:right="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11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место</w:t>
      </w:r>
    </w:p>
    <w:p w:rsidR="00A05DB3" w:rsidRPr="00941175" w:rsidRDefault="00A05DB3" w:rsidP="00A05DB3">
      <w:pPr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Васильевой Дианы - ученицы 7 класса МБОУ «</w:t>
      </w:r>
      <w:proofErr w:type="spellStart"/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Чистяковская</w:t>
      </w:r>
      <w:proofErr w:type="spellEnd"/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ООШ».</w:t>
      </w:r>
    </w:p>
    <w:p w:rsidR="00A05DB3" w:rsidRDefault="00A05DB3" w:rsidP="00A05DB3">
      <w:pPr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Русинова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Оксана Александровна – учитель истории.</w:t>
      </w:r>
    </w:p>
    <w:p w:rsidR="00A05DB3" w:rsidRDefault="00A05DB3" w:rsidP="00A05DB3">
      <w:pPr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DB3" w:rsidRPr="00941175" w:rsidRDefault="00A05DB3" w:rsidP="00A05DB3">
      <w:pPr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Сыроежко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Дианы - </w:t>
      </w:r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ученицы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класса МБОУ «</w:t>
      </w:r>
      <w:proofErr w:type="spellStart"/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ирская</w:t>
      </w:r>
      <w:proofErr w:type="spellEnd"/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>ОШ».</w:t>
      </w:r>
    </w:p>
    <w:p w:rsidR="00A05DB3" w:rsidRDefault="00A05DB3" w:rsidP="00A05DB3">
      <w:pPr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Волоцкова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Людмила Алексеевна – социальный педагог.</w:t>
      </w:r>
    </w:p>
    <w:p w:rsidR="00A05DB3" w:rsidRPr="00941175" w:rsidRDefault="00A05DB3" w:rsidP="00A05DB3">
      <w:pPr>
        <w:spacing w:after="0" w:line="240" w:lineRule="auto"/>
        <w:ind w:right="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9411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место</w:t>
      </w:r>
    </w:p>
    <w:p w:rsidR="00A05DB3" w:rsidRPr="00941175" w:rsidRDefault="00A05DB3" w:rsidP="00A05DB3">
      <w:pPr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Елисеевой Виктории</w:t>
      </w:r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ученицы 7 класса МБОУ «</w:t>
      </w:r>
      <w:proofErr w:type="spellStart"/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ирская</w:t>
      </w:r>
      <w:proofErr w:type="spellEnd"/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>ОШ».</w:t>
      </w:r>
    </w:p>
    <w:p w:rsidR="00A05DB3" w:rsidRDefault="00A05DB3" w:rsidP="00A05DB3">
      <w:pPr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Волоцкова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Людмила Алексеевна – социальный педагог.</w:t>
      </w:r>
    </w:p>
    <w:p w:rsidR="00A05DB3" w:rsidRDefault="00A05DB3" w:rsidP="00A05DB3">
      <w:pPr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DB3" w:rsidRPr="00377988" w:rsidRDefault="00A05DB3" w:rsidP="00A05DB3">
      <w:pPr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Скобелевой Оксаны - </w:t>
      </w:r>
      <w:r w:rsidRPr="0037798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ученицы 7 класса МБОУ «</w:t>
      </w:r>
      <w:proofErr w:type="spellStart"/>
      <w:r w:rsidRPr="00377988">
        <w:rPr>
          <w:rFonts w:ascii="Times New Roman" w:eastAsia="Times New Roman" w:hAnsi="Times New Roman" w:cs="Times New Roman"/>
          <w:sz w:val="28"/>
          <w:szCs w:val="28"/>
          <w:lang w:eastAsia="ru-RU"/>
        </w:rPr>
        <w:t>Чирская</w:t>
      </w:r>
      <w:proofErr w:type="spellEnd"/>
      <w:r w:rsidRPr="00377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СОШ».</w:t>
      </w:r>
    </w:p>
    <w:p w:rsidR="00A05DB3" w:rsidRPr="00941175" w:rsidRDefault="00A05DB3" w:rsidP="00A05DB3">
      <w:pPr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– </w:t>
      </w:r>
      <w:proofErr w:type="spellStart"/>
      <w:r w:rsidRPr="003779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Волоцкова</w:t>
      </w:r>
      <w:proofErr w:type="spellEnd"/>
      <w:r w:rsidRPr="00377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Людмила Алексеевна – социальный педагог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05DB3" w:rsidRPr="00941175" w:rsidRDefault="00A05DB3" w:rsidP="00A05DB3">
      <w:pPr>
        <w:spacing w:after="0" w:line="240" w:lineRule="auto"/>
        <w:ind w:right="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DB3" w:rsidRPr="00941175" w:rsidRDefault="00A05DB3" w:rsidP="00A05DB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11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Группа 8-9 классы</w:t>
      </w:r>
    </w:p>
    <w:p w:rsidR="00A05DB3" w:rsidRPr="00941175" w:rsidRDefault="00A05DB3" w:rsidP="00A05DB3">
      <w:pPr>
        <w:spacing w:after="0" w:line="240" w:lineRule="auto"/>
        <w:ind w:right="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11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место</w:t>
      </w:r>
    </w:p>
    <w:p w:rsidR="00A05DB3" w:rsidRPr="00941175" w:rsidRDefault="00A05DB3" w:rsidP="00A05D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11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Тимченко Анны - </w:t>
      </w:r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ученицы 8 «б» класса МБОУ «Советская СОШ».</w:t>
      </w:r>
    </w:p>
    <w:p w:rsidR="00A05DB3" w:rsidRPr="00941175" w:rsidRDefault="00A05DB3" w:rsidP="00A05D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– Николаева Татьяна Владиславовна - учитель истории и обществознания.</w:t>
      </w:r>
    </w:p>
    <w:p w:rsidR="00A05DB3" w:rsidRPr="00941175" w:rsidRDefault="00A05DB3" w:rsidP="00A05DB3">
      <w:pPr>
        <w:spacing w:after="0" w:line="240" w:lineRule="auto"/>
        <w:ind w:right="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11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место</w:t>
      </w:r>
    </w:p>
    <w:p w:rsidR="00A05DB3" w:rsidRPr="00941175" w:rsidRDefault="00A05DB3" w:rsidP="00A05DB3">
      <w:pPr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Творческая группа:</w:t>
      </w:r>
    </w:p>
    <w:p w:rsidR="00A05DB3" w:rsidRPr="00941175" w:rsidRDefault="00A05DB3" w:rsidP="00A05DB3">
      <w:pPr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Троицкой Кристины - ученицы 8 «а» класса МБОУ «</w:t>
      </w:r>
      <w:proofErr w:type="gramStart"/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proofErr w:type="gramEnd"/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СОШ».</w:t>
      </w:r>
    </w:p>
    <w:p w:rsidR="00A05DB3" w:rsidRPr="00941175" w:rsidRDefault="00A05DB3" w:rsidP="00A05DB3">
      <w:pPr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Багнюковой</w:t>
      </w:r>
      <w:proofErr w:type="spellEnd"/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Любы - ученицы 8 «а» класса МБОУ «</w:t>
      </w:r>
      <w:proofErr w:type="gramStart"/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proofErr w:type="gramEnd"/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СОШ».</w:t>
      </w:r>
    </w:p>
    <w:p w:rsidR="00A05DB3" w:rsidRDefault="00A05DB3" w:rsidP="00A05DB3">
      <w:pPr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1175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– Николаева Татьяна Владиславовна - учитель истории и обществознания.</w:t>
      </w:r>
    </w:p>
    <w:p w:rsidR="00A05DB3" w:rsidRPr="00941175" w:rsidRDefault="00A05DB3" w:rsidP="00A05DB3">
      <w:pPr>
        <w:spacing w:after="0" w:line="240" w:lineRule="auto"/>
        <w:ind w:right="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11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место</w:t>
      </w:r>
    </w:p>
    <w:p w:rsidR="00A05DB3" w:rsidRDefault="00A05DB3" w:rsidP="00A05DB3">
      <w:pPr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Курсаевой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Хадижат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ученицы 9 класса МБОУ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Чирская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СОШ».</w:t>
      </w:r>
    </w:p>
    <w:p w:rsidR="00A05DB3" w:rsidRPr="00941175" w:rsidRDefault="00A05DB3" w:rsidP="00A05DB3">
      <w:pPr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Волоцкова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Людмила Алексеевна – социальный педагог.</w:t>
      </w:r>
    </w:p>
    <w:p w:rsidR="00A05DB3" w:rsidRDefault="00A05DB3" w:rsidP="00A05DB3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DB3" w:rsidRDefault="00A05DB3" w:rsidP="00A05DB3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DB3" w:rsidRDefault="00A05DB3" w:rsidP="00A05DB3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018"/>
        <w:gridCol w:w="5013"/>
      </w:tblGrid>
      <w:tr w:rsidR="00A05DB3" w:rsidRPr="00690C24" w:rsidTr="00097452">
        <w:tc>
          <w:tcPr>
            <w:tcW w:w="5018" w:type="dxa"/>
            <w:hideMark/>
          </w:tcPr>
          <w:p w:rsidR="00A05DB3" w:rsidRPr="00690C24" w:rsidRDefault="00A05DB3" w:rsidP="000974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</w:t>
            </w:r>
          </w:p>
          <w:p w:rsidR="00A05DB3" w:rsidRPr="00690C24" w:rsidRDefault="00A05DB3" w:rsidP="000974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избирательной комиссии</w:t>
            </w:r>
          </w:p>
        </w:tc>
        <w:tc>
          <w:tcPr>
            <w:tcW w:w="5013" w:type="dxa"/>
          </w:tcPr>
          <w:p w:rsidR="00A05DB3" w:rsidRPr="00690C24" w:rsidRDefault="00A05DB3" w:rsidP="00097452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05DB3" w:rsidRPr="00690C24" w:rsidRDefault="00A05DB3" w:rsidP="00097452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  <w:proofErr w:type="spellStart"/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В.В.Николаев</w:t>
            </w:r>
            <w:proofErr w:type="spellEnd"/>
          </w:p>
          <w:p w:rsidR="00A05DB3" w:rsidRPr="00690C24" w:rsidRDefault="00A05DB3" w:rsidP="00097452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05DB3" w:rsidRPr="00690C24" w:rsidTr="00097452">
        <w:tc>
          <w:tcPr>
            <w:tcW w:w="5018" w:type="dxa"/>
            <w:hideMark/>
          </w:tcPr>
          <w:p w:rsidR="00A05DB3" w:rsidRPr="00690C24" w:rsidRDefault="00A05DB3" w:rsidP="000974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избирательной комиссии</w:t>
            </w:r>
          </w:p>
        </w:tc>
        <w:tc>
          <w:tcPr>
            <w:tcW w:w="5013" w:type="dxa"/>
            <w:hideMark/>
          </w:tcPr>
          <w:p w:rsidR="00A05DB3" w:rsidRPr="00690C24" w:rsidRDefault="00A05DB3" w:rsidP="000974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Л.Н. </w:t>
            </w:r>
            <w:proofErr w:type="spellStart"/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7F30F5" w:rsidRDefault="007F30F5"/>
    <w:sectPr w:rsidR="007F30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B40"/>
    <w:rsid w:val="00703B40"/>
    <w:rsid w:val="007F30F5"/>
    <w:rsid w:val="00A05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D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D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1015</Words>
  <Characters>5792</Characters>
  <Application>Microsoft Office Word</Application>
  <DocSecurity>0</DocSecurity>
  <Lines>48</Lines>
  <Paragraphs>13</Paragraphs>
  <ScaleCrop>false</ScaleCrop>
  <Company/>
  <LinksUpToDate>false</LinksUpToDate>
  <CharactersWithSpaces>6794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2014-12-08T11:50:00Z</dcterms:created>
  <dcterms:modified xsi:type="dcterms:W3CDTF">2014-12-08T11:51:00Z</dcterms:modified>
</cp:coreProperties>
</file>