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CCF" w:rsidRPr="00F37B34" w:rsidRDefault="007B0CCF" w:rsidP="007B0C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B34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7D18D24" wp14:editId="0D204D36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CCF" w:rsidRPr="00F37B34" w:rsidRDefault="007B0CCF" w:rsidP="007B0C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F37B3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7B0CCF" w:rsidRPr="00F37B34" w:rsidRDefault="007B0CCF" w:rsidP="007B0C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37B3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7B0CCF" w:rsidRPr="00F37B34" w:rsidRDefault="007B0CCF" w:rsidP="007B0C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B0CCF" w:rsidRPr="00F37B34" w:rsidRDefault="007B0CCF" w:rsidP="007B0CCF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F37B3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7B0CCF" w:rsidRPr="00F37B34" w:rsidRDefault="007B0CCF" w:rsidP="007B0C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5"/>
        <w:gridCol w:w="3242"/>
        <w:gridCol w:w="3134"/>
      </w:tblGrid>
      <w:tr w:rsidR="007B0CCF" w:rsidRPr="00F37B34" w:rsidTr="006824A7">
        <w:tc>
          <w:tcPr>
            <w:tcW w:w="3473" w:type="dxa"/>
          </w:tcPr>
          <w:p w:rsidR="007B0CCF" w:rsidRPr="00F37B34" w:rsidRDefault="007B0CCF" w:rsidP="00DD5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2</w:t>
            </w:r>
            <w:r w:rsidR="00DD51F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января</w:t>
            </w: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</w:t>
            </w:r>
            <w:r w:rsidR="00DD51F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6</w:t>
            </w: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7B0CCF" w:rsidRPr="00F37B34" w:rsidRDefault="007B0CCF" w:rsidP="00682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7B0CCF" w:rsidRPr="00DD51F4" w:rsidRDefault="007B0CCF" w:rsidP="00DD5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</w:pP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DD51F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3</w:t>
            </w:r>
            <w:r w:rsidR="00E0737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="00DD51F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1</w:t>
            </w:r>
          </w:p>
        </w:tc>
      </w:tr>
      <w:tr w:rsidR="007B0CCF" w:rsidRPr="00F37B34" w:rsidTr="006824A7">
        <w:tc>
          <w:tcPr>
            <w:tcW w:w="3473" w:type="dxa"/>
          </w:tcPr>
          <w:p w:rsidR="007B0CCF" w:rsidRPr="00F37B34" w:rsidRDefault="007B0CCF" w:rsidP="00682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7B0CCF" w:rsidRPr="00F37B34" w:rsidRDefault="007B0CCF" w:rsidP="00682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7B0CCF" w:rsidRPr="00F37B34" w:rsidRDefault="007B0CCF" w:rsidP="00682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7B0CCF" w:rsidRPr="00F37B34" w:rsidRDefault="007B0CCF" w:rsidP="007B0C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CCF" w:rsidRPr="00F37B34" w:rsidRDefault="007B0CCF" w:rsidP="007B0C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</w:tblGrid>
      <w:tr w:rsidR="007B0CCF" w:rsidRPr="0034150F" w:rsidTr="006824A7">
        <w:trPr>
          <w:jc w:val="center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0CCF" w:rsidRPr="0034150F" w:rsidRDefault="007B0CCF" w:rsidP="00DD5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B0CCF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О </w:t>
            </w:r>
            <w:r w:rsidR="00DD51F4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плане мероприятий по </w:t>
            </w:r>
            <w:r w:rsidRPr="007B0CCF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проведени</w:t>
            </w:r>
            <w:r w:rsidR="00DD51F4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ю единого «М</w:t>
            </w:r>
            <w:r w:rsidRPr="007B0CCF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есячник</w:t>
            </w:r>
            <w:r w:rsidR="00DD51F4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а</w:t>
            </w:r>
            <w:r w:rsidRPr="007B0CCF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молодого избирателя</w:t>
            </w:r>
            <w:r w:rsidR="00DD51F4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» в Советском районе</w:t>
            </w:r>
          </w:p>
        </w:tc>
      </w:tr>
    </w:tbl>
    <w:p w:rsidR="00E46AA2" w:rsidRPr="00CB1919" w:rsidRDefault="00E46AA2" w:rsidP="007B0CCF">
      <w:pPr>
        <w:spacing w:after="0" w:line="360" w:lineRule="auto"/>
        <w:ind w:firstLine="62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B0CCF" w:rsidRDefault="007B0CCF" w:rsidP="00DD51F4">
      <w:pPr>
        <w:spacing w:after="0"/>
        <w:ind w:firstLine="62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проведением ежегодного </w:t>
      </w:r>
      <w:r w:rsidR="00E46AA2" w:rsidRPr="00E46AA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месячника молодого избирателя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в целях повышения правовой культуры молодых и будущих избирателей,</w:t>
      </w:r>
    </w:p>
    <w:p w:rsidR="00DD51F4" w:rsidRPr="007B0CCF" w:rsidRDefault="00DD51F4" w:rsidP="00DD51F4">
      <w:pPr>
        <w:spacing w:after="0"/>
        <w:ind w:firstLine="62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CCF" w:rsidRDefault="007B0CCF" w:rsidP="00DD51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</w:p>
    <w:p w:rsidR="007B0CCF" w:rsidRDefault="007B0CCF" w:rsidP="00DD51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D51F4" w:rsidRPr="007B0CCF" w:rsidRDefault="00DD51F4" w:rsidP="00DD51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CCF" w:rsidRPr="007B0CCF" w:rsidRDefault="007B0CCF" w:rsidP="00DD51F4">
      <w:pPr>
        <w:spacing w:after="0"/>
        <w:ind w:firstLine="5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мероприятий по проведению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месячника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молодого избирателя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Советском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</w:t>
      </w:r>
      <w:r w:rsidR="00DD5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D51F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рилагается).</w:t>
      </w:r>
    </w:p>
    <w:p w:rsidR="007B0CCF" w:rsidRPr="007B0CCF" w:rsidRDefault="007B0CCF" w:rsidP="00DD51F4">
      <w:pPr>
        <w:spacing w:after="0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план</w:t>
      </w:r>
      <w:proofErr w:type="gramEnd"/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по проведению месячника молодого избирателя в Советском районе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DD5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0CCF" w:rsidRPr="007B0CCF" w:rsidRDefault="007B0CCF" w:rsidP="00DD51F4">
      <w:pPr>
        <w:spacing w:after="0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Направить данное постановление в отдел образования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отдел культуры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клуб «Молодой избиратель», </w:t>
      </w:r>
      <w:r w:rsidR="00CB191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общеобразовательные учреждения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Молодежный парламент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 рай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она.</w:t>
      </w:r>
    </w:p>
    <w:p w:rsidR="007B0CCF" w:rsidRPr="007B0CCF" w:rsidRDefault="007B0CCF" w:rsidP="00DD51F4">
      <w:pPr>
        <w:spacing w:after="0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Л.Н. Стригуненко</w:t>
      </w:r>
      <w:r w:rsidRPr="007B0C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0CCF" w:rsidRPr="00CB1919" w:rsidRDefault="007B0CCF" w:rsidP="00CB1919">
      <w:pPr>
        <w:spacing w:after="0" w:line="240" w:lineRule="auto"/>
        <w:ind w:firstLine="573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F91287" w:rsidRPr="00381267" w:rsidTr="009B6C9B">
        <w:tc>
          <w:tcPr>
            <w:tcW w:w="5018" w:type="dxa"/>
            <w:hideMark/>
          </w:tcPr>
          <w:p w:rsidR="00F91287" w:rsidRPr="00381267" w:rsidRDefault="00F91287" w:rsidP="009B6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5013" w:type="dxa"/>
          </w:tcPr>
          <w:p w:rsidR="00F91287" w:rsidRPr="00381267" w:rsidRDefault="00F91287" w:rsidP="009B6C9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</w:t>
            </w:r>
            <w:proofErr w:type="spellStart"/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F91287" w:rsidRPr="00381267" w:rsidRDefault="00F91287" w:rsidP="009B6C9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91287" w:rsidRPr="00381267" w:rsidTr="009B6C9B">
        <w:tc>
          <w:tcPr>
            <w:tcW w:w="5018" w:type="dxa"/>
            <w:hideMark/>
          </w:tcPr>
          <w:p w:rsidR="00F91287" w:rsidRPr="00381267" w:rsidRDefault="00F91287" w:rsidP="009B6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F91287" w:rsidRPr="00381267" w:rsidRDefault="00F91287" w:rsidP="009B6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Л.Н. </w:t>
            </w:r>
            <w:proofErr w:type="spellStart"/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DD51F4" w:rsidRDefault="00DD51F4" w:rsidP="00E0737F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DD5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BD7"/>
    <w:rsid w:val="00051778"/>
    <w:rsid w:val="000E3E10"/>
    <w:rsid w:val="00190FAC"/>
    <w:rsid w:val="001C626D"/>
    <w:rsid w:val="002039E2"/>
    <w:rsid w:val="00206C9C"/>
    <w:rsid w:val="003063CF"/>
    <w:rsid w:val="003D556F"/>
    <w:rsid w:val="004B6FA4"/>
    <w:rsid w:val="005B2B20"/>
    <w:rsid w:val="00603609"/>
    <w:rsid w:val="00613BB0"/>
    <w:rsid w:val="006A0C23"/>
    <w:rsid w:val="007B0CCF"/>
    <w:rsid w:val="007C4C6E"/>
    <w:rsid w:val="00855061"/>
    <w:rsid w:val="008F2BD7"/>
    <w:rsid w:val="008F3EEF"/>
    <w:rsid w:val="00956AFB"/>
    <w:rsid w:val="009D0C05"/>
    <w:rsid w:val="00AA094F"/>
    <w:rsid w:val="00AA17E3"/>
    <w:rsid w:val="00B9596F"/>
    <w:rsid w:val="00CB1919"/>
    <w:rsid w:val="00DD51F4"/>
    <w:rsid w:val="00E0737F"/>
    <w:rsid w:val="00E46AA2"/>
    <w:rsid w:val="00F9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C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C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C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C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2016-02-08T07:29:00Z</cp:lastPrinted>
  <dcterms:created xsi:type="dcterms:W3CDTF">2016-03-15T10:33:00Z</dcterms:created>
  <dcterms:modified xsi:type="dcterms:W3CDTF">2016-03-15T10:33:00Z</dcterms:modified>
</cp:coreProperties>
</file>